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9DE0" w14:textId="77777777" w:rsidR="00332E80" w:rsidRPr="006A7C8F" w:rsidRDefault="003325A8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noProof/>
          <w:szCs w:val="24"/>
        </w:rPr>
        <w:drawing>
          <wp:inline distT="0" distB="0" distL="0" distR="0" wp14:anchorId="7EB85B28" wp14:editId="018DFC0E">
            <wp:extent cx="942975" cy="692785"/>
            <wp:effectExtent l="0" t="0" r="0" b="0"/>
            <wp:docPr id="4" name="Picture 1" descr="Description: \\bid-svr5\common\BID BRAND - NEW\Logos\bid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bid-svr5\common\BID BRAND - NEW\Logos\bid-logo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7E8D" w14:textId="77777777" w:rsidR="00332E80" w:rsidRPr="006A7C8F" w:rsidRDefault="00332E80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</w:p>
    <w:p w14:paraId="6934E1CE" w14:textId="77777777" w:rsidR="000B68E9" w:rsidRPr="006A7C8F" w:rsidRDefault="000B68E9" w:rsidP="004434E9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szCs w:val="24"/>
        </w:rPr>
        <w:t>JOB DESCRIPTION</w:t>
      </w:r>
    </w:p>
    <w:p w14:paraId="2CC77BF8" w14:textId="77777777" w:rsidR="00A65A4F" w:rsidRPr="006A7C8F" w:rsidRDefault="00A65A4F" w:rsidP="004434E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</w:p>
    <w:p w14:paraId="7BEBB4A7" w14:textId="3D1B84BF" w:rsidR="000B68E9" w:rsidRPr="002918B7" w:rsidRDefault="000B68E9" w:rsidP="00F34D51">
      <w:pPr>
        <w:pStyle w:val="BodyTextIndent"/>
        <w:widowControl/>
        <w:ind w:left="0"/>
        <w:jc w:val="center"/>
        <w:rPr>
          <w:rFonts w:ascii="Calibri" w:hAnsi="Calibri" w:cs="Calibri"/>
          <w:b/>
          <w:szCs w:val="24"/>
        </w:rPr>
      </w:pPr>
      <w:r w:rsidRPr="002918B7">
        <w:rPr>
          <w:rFonts w:ascii="Calibri" w:hAnsi="Calibri" w:cs="Calibri"/>
          <w:b/>
          <w:szCs w:val="24"/>
        </w:rPr>
        <w:t>Department/Division:</w:t>
      </w:r>
      <w:r w:rsidR="003D20EB" w:rsidRPr="002918B7">
        <w:rPr>
          <w:rFonts w:ascii="Calibri" w:hAnsi="Calibri" w:cs="Calibri"/>
          <w:b/>
          <w:szCs w:val="24"/>
        </w:rPr>
        <w:t xml:space="preserve"> </w:t>
      </w:r>
      <w:r w:rsidR="00F34D51">
        <w:rPr>
          <w:rFonts w:ascii="Calibri" w:hAnsi="Calibri" w:cs="Calibri"/>
          <w:szCs w:val="24"/>
        </w:rPr>
        <w:t>Birmingham Community Deaf Healthy Champions Project</w:t>
      </w:r>
    </w:p>
    <w:p w14:paraId="1C7E6986" w14:textId="0B0659BD" w:rsidR="000B68E9" w:rsidRPr="002918B7" w:rsidRDefault="000B68E9" w:rsidP="00F34D51">
      <w:pPr>
        <w:pStyle w:val="BodyTextIndent"/>
        <w:widowControl/>
        <w:ind w:left="0"/>
        <w:jc w:val="center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>Job Title:</w:t>
      </w:r>
      <w:r w:rsidR="003D20EB" w:rsidRPr="002918B7">
        <w:rPr>
          <w:rFonts w:ascii="Calibri" w:hAnsi="Calibri" w:cs="Calibri"/>
          <w:b/>
          <w:szCs w:val="24"/>
        </w:rPr>
        <w:t xml:space="preserve"> </w:t>
      </w:r>
      <w:r w:rsidR="00F34D51">
        <w:rPr>
          <w:rFonts w:ascii="Calibri" w:hAnsi="Calibri" w:cs="Calibri"/>
          <w:b/>
          <w:szCs w:val="24"/>
        </w:rPr>
        <w:t xml:space="preserve">Support / </w:t>
      </w:r>
      <w:r w:rsidR="00EA19EC">
        <w:rPr>
          <w:rFonts w:ascii="Calibri" w:hAnsi="Calibri" w:cs="Calibri"/>
          <w:szCs w:val="24"/>
        </w:rPr>
        <w:t>Administrator</w:t>
      </w:r>
    </w:p>
    <w:p w14:paraId="38A30116" w14:textId="043D4ACC" w:rsidR="004434E9" w:rsidRPr="002918B7" w:rsidRDefault="000B68E9" w:rsidP="00F34D51">
      <w:pPr>
        <w:pStyle w:val="BodyTextIndent"/>
        <w:widowControl/>
        <w:ind w:left="0"/>
        <w:jc w:val="center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>Location:</w:t>
      </w:r>
      <w:r w:rsidR="003D20EB" w:rsidRPr="002918B7">
        <w:rPr>
          <w:rFonts w:ascii="Calibri" w:hAnsi="Calibri" w:cs="Calibri"/>
          <w:b/>
          <w:szCs w:val="24"/>
        </w:rPr>
        <w:t xml:space="preserve"> </w:t>
      </w:r>
      <w:r w:rsidR="003D20EB" w:rsidRPr="002918B7">
        <w:rPr>
          <w:rFonts w:ascii="Calibri" w:hAnsi="Calibri" w:cs="Calibri"/>
          <w:szCs w:val="24"/>
        </w:rPr>
        <w:t>Birmingham</w:t>
      </w:r>
    </w:p>
    <w:p w14:paraId="606D86CD" w14:textId="4CC08D08" w:rsidR="000B68E9" w:rsidRPr="002918B7" w:rsidRDefault="000B68E9" w:rsidP="00F34D51">
      <w:pPr>
        <w:pStyle w:val="BodyTextIndent"/>
        <w:widowControl/>
        <w:ind w:left="0"/>
        <w:jc w:val="center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>Grade</w:t>
      </w:r>
      <w:r w:rsidR="004434E9" w:rsidRPr="002918B7">
        <w:rPr>
          <w:rFonts w:ascii="Calibri" w:hAnsi="Calibri" w:cs="Calibri"/>
          <w:b/>
          <w:szCs w:val="24"/>
        </w:rPr>
        <w:t>:</w:t>
      </w:r>
      <w:r w:rsidR="003D20EB" w:rsidRPr="002918B7">
        <w:rPr>
          <w:rFonts w:ascii="Calibri" w:hAnsi="Calibri" w:cs="Calibri"/>
          <w:b/>
          <w:szCs w:val="24"/>
        </w:rPr>
        <w:t xml:space="preserve"> </w:t>
      </w:r>
      <w:r w:rsidR="00F34D51">
        <w:rPr>
          <w:rFonts w:ascii="Calibri" w:hAnsi="Calibri" w:cs="Calibri"/>
          <w:szCs w:val="24"/>
        </w:rPr>
        <w:t>15 hours</w:t>
      </w:r>
    </w:p>
    <w:p w14:paraId="64D95032" w14:textId="30CDBEEA" w:rsidR="000B68E9" w:rsidRPr="002918B7" w:rsidRDefault="000B68E9" w:rsidP="00F34D51">
      <w:pPr>
        <w:pStyle w:val="BodyTextIndent"/>
        <w:widowControl/>
        <w:ind w:left="0"/>
        <w:jc w:val="center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>Accountable to:</w:t>
      </w:r>
      <w:r w:rsidR="003D20EB" w:rsidRPr="002918B7">
        <w:rPr>
          <w:rFonts w:ascii="Calibri" w:hAnsi="Calibri" w:cs="Calibri"/>
          <w:b/>
          <w:szCs w:val="24"/>
        </w:rPr>
        <w:t xml:space="preserve"> </w:t>
      </w:r>
      <w:r w:rsidR="00F34D51">
        <w:rPr>
          <w:rFonts w:ascii="Calibri" w:hAnsi="Calibri" w:cs="Calibri"/>
          <w:szCs w:val="24"/>
        </w:rPr>
        <w:t>Team Leader</w:t>
      </w:r>
    </w:p>
    <w:p w14:paraId="7FE67350" w14:textId="77777777" w:rsidR="000B68E9" w:rsidRPr="002918B7" w:rsidRDefault="000B68E9" w:rsidP="004434E9">
      <w:pPr>
        <w:pStyle w:val="BodyTextIndent"/>
        <w:widowControl/>
        <w:pBdr>
          <w:bottom w:val="single" w:sz="12" w:space="1" w:color="auto"/>
        </w:pBdr>
        <w:ind w:left="0"/>
        <w:rPr>
          <w:rFonts w:ascii="Calibri" w:hAnsi="Calibri" w:cs="Calibri"/>
          <w:b/>
          <w:szCs w:val="24"/>
        </w:rPr>
      </w:pPr>
    </w:p>
    <w:p w14:paraId="46E2CC82" w14:textId="77777777" w:rsidR="000B68E9" w:rsidRPr="002918B7" w:rsidRDefault="000B68E9">
      <w:pPr>
        <w:pStyle w:val="BodyTextIndent"/>
        <w:widowControl/>
        <w:rPr>
          <w:rFonts w:ascii="Calibri" w:hAnsi="Calibri" w:cs="Calibri"/>
          <w:b/>
          <w:szCs w:val="24"/>
        </w:rPr>
      </w:pPr>
    </w:p>
    <w:p w14:paraId="05CC683A" w14:textId="77777777" w:rsidR="000B68E9" w:rsidRPr="002918B7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  <w:proofErr w:type="gramStart"/>
      <w:r w:rsidRPr="002918B7">
        <w:rPr>
          <w:rFonts w:ascii="Calibri" w:hAnsi="Calibri" w:cs="Calibri"/>
          <w:b/>
          <w:szCs w:val="24"/>
          <w:u w:val="single"/>
        </w:rPr>
        <w:t>Overall</w:t>
      </w:r>
      <w:proofErr w:type="gramEnd"/>
      <w:r w:rsidRPr="002918B7">
        <w:rPr>
          <w:rFonts w:ascii="Calibri" w:hAnsi="Calibri" w:cs="Calibri"/>
          <w:b/>
          <w:szCs w:val="24"/>
          <w:u w:val="single"/>
        </w:rPr>
        <w:t xml:space="preserve"> Purpose of the Job</w:t>
      </w:r>
    </w:p>
    <w:p w14:paraId="0DC73A1D" w14:textId="77777777" w:rsidR="000B68E9" w:rsidRPr="002918B7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</w:p>
    <w:p w14:paraId="2356C102" w14:textId="57956ED1" w:rsidR="000B68E9" w:rsidRDefault="00EA19EC" w:rsidP="00986619">
      <w:pPr>
        <w:pStyle w:val="BodyTextIndent"/>
        <w:widowControl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Working within the </w:t>
      </w:r>
      <w:r w:rsidR="00F34D51">
        <w:rPr>
          <w:rFonts w:ascii="Calibri" w:hAnsi="Calibri" w:cs="Calibri"/>
          <w:szCs w:val="24"/>
        </w:rPr>
        <w:t>Deaf Healthy Champions Project</w:t>
      </w:r>
      <w:r>
        <w:rPr>
          <w:rFonts w:ascii="Calibri" w:hAnsi="Calibri" w:cs="Calibri"/>
          <w:szCs w:val="24"/>
        </w:rPr>
        <w:t xml:space="preserve"> to </w:t>
      </w:r>
      <w:r w:rsidR="00B876DC">
        <w:rPr>
          <w:rFonts w:ascii="Calibri" w:hAnsi="Calibri" w:cs="Calibri"/>
          <w:szCs w:val="24"/>
        </w:rPr>
        <w:t>provide</w:t>
      </w:r>
      <w:r>
        <w:rPr>
          <w:rFonts w:ascii="Calibri" w:hAnsi="Calibri" w:cs="Calibri"/>
          <w:szCs w:val="24"/>
        </w:rPr>
        <w:t xml:space="preserve"> administration</w:t>
      </w:r>
      <w:r w:rsidR="00F34D51">
        <w:rPr>
          <w:rFonts w:ascii="Calibri" w:hAnsi="Calibri" w:cs="Calibri"/>
          <w:szCs w:val="24"/>
        </w:rPr>
        <w:t xml:space="preserve"> support.</w:t>
      </w:r>
    </w:p>
    <w:p w14:paraId="34C03422" w14:textId="57666D24" w:rsidR="00F34D51" w:rsidRDefault="00F34D51" w:rsidP="00986619">
      <w:pPr>
        <w:pStyle w:val="BodyTextIndent"/>
        <w:widowControl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 support the team in collating monitoring information required by project funders via a monitoring database</w:t>
      </w:r>
    </w:p>
    <w:p w14:paraId="36D41C09" w14:textId="77777777" w:rsidR="00986619" w:rsidRPr="002918B7" w:rsidRDefault="00986619" w:rsidP="00986619">
      <w:pPr>
        <w:pStyle w:val="BodyTextIndent"/>
        <w:widowControl/>
        <w:ind w:left="0"/>
        <w:rPr>
          <w:rFonts w:ascii="Calibri" w:hAnsi="Calibri" w:cs="Calibri"/>
          <w:b/>
          <w:szCs w:val="24"/>
        </w:rPr>
      </w:pPr>
    </w:p>
    <w:p w14:paraId="52372F09" w14:textId="77777777" w:rsidR="000B68E9" w:rsidRPr="002918B7" w:rsidRDefault="000B68E9">
      <w:pPr>
        <w:pStyle w:val="BodyTextIndent"/>
        <w:widowControl/>
        <w:ind w:left="0"/>
        <w:rPr>
          <w:rFonts w:ascii="Calibri" w:hAnsi="Calibri" w:cs="Calibri"/>
          <w:b/>
          <w:szCs w:val="24"/>
          <w:u w:val="single"/>
        </w:rPr>
      </w:pPr>
      <w:r w:rsidRPr="002918B7">
        <w:rPr>
          <w:rFonts w:ascii="Calibri" w:hAnsi="Calibri" w:cs="Calibri"/>
          <w:b/>
          <w:szCs w:val="24"/>
          <w:u w:val="single"/>
        </w:rPr>
        <w:t>Principal Accountabilities</w:t>
      </w:r>
    </w:p>
    <w:p w14:paraId="2A1446C9" w14:textId="77777777" w:rsidR="000B68E9" w:rsidRPr="002918B7" w:rsidRDefault="000B68E9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p w14:paraId="059D4DDE" w14:textId="62959BF4" w:rsidR="00B876DC" w:rsidRPr="00C2685D" w:rsidRDefault="00C2685D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To s</w:t>
      </w:r>
      <w:r w:rsidR="00342392" w:rsidRPr="00C2685D">
        <w:rPr>
          <w:rFonts w:ascii="Calibri" w:hAnsi="Calibri" w:cs="Calibri"/>
          <w:szCs w:val="24"/>
        </w:rPr>
        <w:t xml:space="preserve">upport the team to deal with incoming </w:t>
      </w:r>
      <w:r w:rsidR="004A18D7" w:rsidRPr="00C2685D">
        <w:rPr>
          <w:rFonts w:ascii="Calibri" w:hAnsi="Calibri" w:cs="Calibri"/>
          <w:szCs w:val="24"/>
        </w:rPr>
        <w:t xml:space="preserve">enquiries related to </w:t>
      </w:r>
      <w:r w:rsidR="00F34D51">
        <w:rPr>
          <w:rFonts w:ascii="Calibri" w:hAnsi="Calibri" w:cs="Calibri"/>
          <w:szCs w:val="24"/>
        </w:rPr>
        <w:t>the Deaf Healthy Champions Project</w:t>
      </w:r>
      <w:r w:rsidR="00342392" w:rsidRPr="00C2685D">
        <w:rPr>
          <w:rFonts w:ascii="Calibri" w:hAnsi="Calibri" w:cs="Calibri"/>
          <w:szCs w:val="24"/>
        </w:rPr>
        <w:t>.</w:t>
      </w:r>
    </w:p>
    <w:p w14:paraId="10B4A0E1" w14:textId="77777777" w:rsidR="00B876DC" w:rsidRPr="00C2685D" w:rsidRDefault="00B876DC" w:rsidP="00B876DC">
      <w:pPr>
        <w:pStyle w:val="BodyTextIndent"/>
        <w:rPr>
          <w:rFonts w:ascii="Calibri" w:hAnsi="Calibri" w:cs="Calibri"/>
          <w:szCs w:val="24"/>
        </w:rPr>
      </w:pPr>
    </w:p>
    <w:p w14:paraId="5DBC10AC" w14:textId="2AF0A3D7" w:rsidR="00C2685D" w:rsidRPr="00C2685D" w:rsidRDefault="00C2685D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 xml:space="preserve">Work alongside the </w:t>
      </w:r>
      <w:r w:rsidR="00F34D51">
        <w:rPr>
          <w:rFonts w:ascii="Calibri" w:hAnsi="Calibri" w:cs="Calibri"/>
          <w:szCs w:val="24"/>
        </w:rPr>
        <w:t>Team Leader / Project Manager</w:t>
      </w:r>
      <w:r w:rsidRPr="00C2685D">
        <w:rPr>
          <w:rFonts w:ascii="Calibri" w:hAnsi="Calibri" w:cs="Calibri"/>
          <w:szCs w:val="24"/>
        </w:rPr>
        <w:t xml:space="preserve"> to </w:t>
      </w:r>
      <w:r w:rsidR="00F34D51">
        <w:rPr>
          <w:rFonts w:ascii="Calibri" w:hAnsi="Calibri" w:cs="Calibri"/>
          <w:szCs w:val="24"/>
        </w:rPr>
        <w:t>collate feedback and demographic information for all members attending groups and activities within this project.</w:t>
      </w:r>
      <w:r w:rsidRPr="00C2685D">
        <w:rPr>
          <w:rFonts w:ascii="Calibri" w:hAnsi="Calibri" w:cs="Calibri"/>
          <w:szCs w:val="24"/>
        </w:rPr>
        <w:t xml:space="preserve"> </w:t>
      </w:r>
    </w:p>
    <w:p w14:paraId="597FB7B8" w14:textId="77777777" w:rsidR="00986619" w:rsidRPr="00C2685D" w:rsidRDefault="00986619" w:rsidP="00986619">
      <w:pPr>
        <w:pStyle w:val="ListParagraph"/>
        <w:rPr>
          <w:rFonts w:ascii="Calibri" w:hAnsi="Calibri" w:cs="Calibri"/>
          <w:szCs w:val="24"/>
        </w:rPr>
      </w:pPr>
    </w:p>
    <w:p w14:paraId="2252B1E7" w14:textId="44528A52" w:rsidR="00986619" w:rsidRPr="00C2685D" w:rsidRDefault="00F34D51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Support</w:t>
      </w:r>
      <w:r w:rsidR="00986619" w:rsidRPr="00C2685D">
        <w:rPr>
          <w:rFonts w:ascii="Calibri" w:hAnsi="Calibri" w:cs="Calibri"/>
          <w:szCs w:val="24"/>
        </w:rPr>
        <w:t xml:space="preserve"> the </w:t>
      </w:r>
      <w:r>
        <w:rPr>
          <w:rFonts w:ascii="Calibri" w:hAnsi="Calibri" w:cs="Calibri"/>
          <w:szCs w:val="24"/>
        </w:rPr>
        <w:t>Team Leader</w:t>
      </w:r>
      <w:r w:rsidR="00986619" w:rsidRPr="00C2685D">
        <w:rPr>
          <w:rFonts w:ascii="Calibri" w:hAnsi="Calibri" w:cs="Calibri"/>
          <w:szCs w:val="24"/>
        </w:rPr>
        <w:t xml:space="preserve"> in preparing documents and materials related to </w:t>
      </w:r>
      <w:r>
        <w:rPr>
          <w:rFonts w:ascii="Calibri" w:hAnsi="Calibri" w:cs="Calibri"/>
          <w:szCs w:val="24"/>
        </w:rPr>
        <w:t>activities and group sessions throughout the project.</w:t>
      </w:r>
    </w:p>
    <w:p w14:paraId="232EE8F2" w14:textId="77777777" w:rsidR="00B876DC" w:rsidRPr="00C2685D" w:rsidRDefault="00B876DC" w:rsidP="00B876DC">
      <w:pPr>
        <w:pStyle w:val="BodyTextIndent"/>
        <w:rPr>
          <w:rFonts w:ascii="Calibri" w:hAnsi="Calibri" w:cs="Calibri"/>
          <w:szCs w:val="24"/>
        </w:rPr>
      </w:pPr>
    </w:p>
    <w:p w14:paraId="791A018A" w14:textId="05A18016" w:rsidR="00B876DC" w:rsidRPr="00C2685D" w:rsidRDefault="00C2685D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To s</w:t>
      </w:r>
      <w:r w:rsidR="00342392" w:rsidRPr="00C2685D">
        <w:rPr>
          <w:rFonts w:ascii="Calibri" w:hAnsi="Calibri" w:cs="Calibri"/>
          <w:szCs w:val="24"/>
        </w:rPr>
        <w:t xml:space="preserve">upport the team to promote our </w:t>
      </w:r>
      <w:r w:rsidR="00F34D51">
        <w:rPr>
          <w:rFonts w:ascii="Calibri" w:hAnsi="Calibri" w:cs="Calibri"/>
          <w:szCs w:val="24"/>
        </w:rPr>
        <w:t xml:space="preserve">project </w:t>
      </w:r>
      <w:r w:rsidR="00342392" w:rsidRPr="00C2685D">
        <w:rPr>
          <w:rFonts w:ascii="Calibri" w:hAnsi="Calibri" w:cs="Calibri"/>
          <w:szCs w:val="24"/>
        </w:rPr>
        <w:t xml:space="preserve">by </w:t>
      </w:r>
      <w:r w:rsidR="00F34D51">
        <w:rPr>
          <w:rFonts w:ascii="Calibri" w:hAnsi="Calibri" w:cs="Calibri"/>
          <w:szCs w:val="24"/>
        </w:rPr>
        <w:t>liaising with our</w:t>
      </w:r>
      <w:r w:rsidR="00342392" w:rsidRPr="00C2685D">
        <w:rPr>
          <w:rFonts w:ascii="Calibri" w:hAnsi="Calibri" w:cs="Calibri"/>
          <w:szCs w:val="24"/>
        </w:rPr>
        <w:t xml:space="preserve"> </w:t>
      </w:r>
      <w:r w:rsidR="00F34D51">
        <w:rPr>
          <w:rFonts w:ascii="Calibri" w:hAnsi="Calibri" w:cs="Calibri"/>
          <w:szCs w:val="24"/>
        </w:rPr>
        <w:t>M</w:t>
      </w:r>
      <w:r w:rsidR="00342392" w:rsidRPr="00C2685D">
        <w:rPr>
          <w:rFonts w:ascii="Calibri" w:hAnsi="Calibri" w:cs="Calibri"/>
          <w:szCs w:val="24"/>
        </w:rPr>
        <w:t xml:space="preserve">arketing </w:t>
      </w:r>
      <w:r w:rsidR="00F34D51">
        <w:rPr>
          <w:rFonts w:ascii="Calibri" w:hAnsi="Calibri" w:cs="Calibri"/>
          <w:szCs w:val="24"/>
        </w:rPr>
        <w:t>and social media team</w:t>
      </w:r>
      <w:r w:rsidR="00342392" w:rsidRPr="00C2685D">
        <w:rPr>
          <w:rFonts w:ascii="Calibri" w:hAnsi="Calibri" w:cs="Calibri"/>
          <w:szCs w:val="24"/>
        </w:rPr>
        <w:t xml:space="preserve"> </w:t>
      </w:r>
      <w:r w:rsidR="00F34D51">
        <w:rPr>
          <w:rFonts w:ascii="Calibri" w:hAnsi="Calibri" w:cs="Calibri"/>
          <w:szCs w:val="24"/>
        </w:rPr>
        <w:t>to distribute</w:t>
      </w:r>
      <w:r w:rsidR="00342392" w:rsidRPr="00C2685D">
        <w:rPr>
          <w:rFonts w:ascii="Calibri" w:hAnsi="Calibri" w:cs="Calibri"/>
          <w:szCs w:val="24"/>
        </w:rPr>
        <w:t xml:space="preserve"> printed materials, posts on social media and updating our website.</w:t>
      </w:r>
    </w:p>
    <w:p w14:paraId="640E9C08" w14:textId="77777777" w:rsidR="00B876DC" w:rsidRPr="00C2685D" w:rsidRDefault="00B876DC" w:rsidP="00986619">
      <w:pPr>
        <w:rPr>
          <w:rFonts w:ascii="Calibri" w:hAnsi="Calibri" w:cs="Calibri"/>
          <w:szCs w:val="24"/>
        </w:rPr>
      </w:pPr>
    </w:p>
    <w:p w14:paraId="15A02616" w14:textId="23EBA3B9" w:rsidR="00B876DC" w:rsidRDefault="002918B7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Prepare, print</w:t>
      </w:r>
      <w:r w:rsidR="00F6690A" w:rsidRPr="00C2685D">
        <w:rPr>
          <w:rFonts w:ascii="Calibri" w:hAnsi="Calibri" w:cs="Calibri"/>
          <w:szCs w:val="24"/>
        </w:rPr>
        <w:t>, email, scan and store</w:t>
      </w:r>
      <w:r w:rsidRPr="00C2685D">
        <w:rPr>
          <w:rFonts w:ascii="Calibri" w:hAnsi="Calibri" w:cs="Calibri"/>
          <w:szCs w:val="24"/>
        </w:rPr>
        <w:t xml:space="preserve"> documents and to maintain electronic filing systems, adhering to data protection and confidentiality.</w:t>
      </w:r>
    </w:p>
    <w:p w14:paraId="0B548A1A" w14:textId="77777777" w:rsidR="00F34D51" w:rsidRDefault="00F34D51" w:rsidP="00F34D51">
      <w:pPr>
        <w:pStyle w:val="ListParagraph"/>
        <w:rPr>
          <w:rFonts w:ascii="Calibri" w:hAnsi="Calibri" w:cs="Calibri"/>
          <w:szCs w:val="24"/>
        </w:rPr>
      </w:pPr>
    </w:p>
    <w:p w14:paraId="1548A114" w14:textId="5E1B90C4" w:rsidR="00B876DC" w:rsidRPr="00C2685D" w:rsidRDefault="00F34D51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Support</w:t>
      </w:r>
      <w:r w:rsidR="00B876DC" w:rsidRPr="00C2685D">
        <w:rPr>
          <w:rFonts w:ascii="Calibri" w:hAnsi="Calibri" w:cs="Calibri"/>
          <w:szCs w:val="24"/>
        </w:rPr>
        <w:t xml:space="preserve"> the </w:t>
      </w:r>
      <w:r>
        <w:rPr>
          <w:rFonts w:ascii="Calibri" w:hAnsi="Calibri" w:cs="Calibri"/>
          <w:szCs w:val="24"/>
        </w:rPr>
        <w:t>Team Leader</w:t>
      </w:r>
      <w:r w:rsidR="00B876DC" w:rsidRPr="00C2685D">
        <w:rPr>
          <w:rFonts w:ascii="Calibri" w:hAnsi="Calibri" w:cs="Calibri"/>
          <w:szCs w:val="24"/>
        </w:rPr>
        <w:t xml:space="preserve"> in collating </w:t>
      </w:r>
      <w:r>
        <w:rPr>
          <w:rFonts w:ascii="Calibri" w:hAnsi="Calibri" w:cs="Calibri"/>
          <w:szCs w:val="24"/>
        </w:rPr>
        <w:t>case studies and feedback received by the team across the project.</w:t>
      </w:r>
    </w:p>
    <w:p w14:paraId="4023B940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0F2C8DDE" w14:textId="77777777" w:rsidR="00B876DC" w:rsidRPr="00C2685D" w:rsidRDefault="002918B7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Utilise IT and effectively operate Microsoft: Word, Excel, Outlook and Access.</w:t>
      </w:r>
    </w:p>
    <w:p w14:paraId="707188C0" w14:textId="77777777" w:rsidR="00986619" w:rsidRPr="00C2685D" w:rsidRDefault="00986619" w:rsidP="00986619">
      <w:pPr>
        <w:pStyle w:val="ListParagraph"/>
        <w:rPr>
          <w:rFonts w:ascii="Calibri" w:hAnsi="Calibri" w:cs="Calibri"/>
          <w:szCs w:val="24"/>
        </w:rPr>
      </w:pPr>
    </w:p>
    <w:p w14:paraId="70A476E1" w14:textId="2CF87B82" w:rsidR="00986619" w:rsidRPr="00C2685D" w:rsidRDefault="00986619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 xml:space="preserve">When required, </w:t>
      </w:r>
      <w:r w:rsidR="00C2685D" w:rsidRPr="00C2685D">
        <w:rPr>
          <w:rFonts w:ascii="Calibri" w:hAnsi="Calibri" w:cs="Calibri"/>
          <w:szCs w:val="24"/>
        </w:rPr>
        <w:t>take responsibility for</w:t>
      </w:r>
      <w:r w:rsidRPr="00C2685D">
        <w:rPr>
          <w:rFonts w:ascii="Calibri" w:hAnsi="Calibri" w:cs="Calibri"/>
          <w:szCs w:val="24"/>
        </w:rPr>
        <w:t xml:space="preserve"> taking minutes during team meetings and internal/external meetings.</w:t>
      </w:r>
    </w:p>
    <w:p w14:paraId="123F57AF" w14:textId="77777777" w:rsidR="00986619" w:rsidRPr="00C2685D" w:rsidRDefault="00986619" w:rsidP="00986619">
      <w:pPr>
        <w:pStyle w:val="ListParagraph"/>
        <w:rPr>
          <w:rFonts w:ascii="Calibri" w:hAnsi="Calibri" w:cs="Calibri"/>
          <w:szCs w:val="24"/>
        </w:rPr>
      </w:pPr>
    </w:p>
    <w:p w14:paraId="4606E9AC" w14:textId="2A08D83F" w:rsidR="00986619" w:rsidRPr="00C2685D" w:rsidRDefault="00986619" w:rsidP="00986619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Undertake general administration tasks required within the team.</w:t>
      </w:r>
    </w:p>
    <w:p w14:paraId="3B4B3A6A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6AE6F87A" w14:textId="77777777" w:rsidR="00B876DC" w:rsidRPr="00C2685D" w:rsidRDefault="00B0457B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I</w:t>
      </w:r>
      <w:r w:rsidR="002E0601" w:rsidRPr="00C2685D">
        <w:rPr>
          <w:rFonts w:ascii="Calibri" w:hAnsi="Calibri" w:cs="Calibri"/>
          <w:szCs w:val="24"/>
        </w:rPr>
        <w:t>mprove skills and knowledge by participating in personal development</w:t>
      </w:r>
      <w:r w:rsidR="00E42AB4" w:rsidRPr="00C2685D">
        <w:rPr>
          <w:rFonts w:ascii="Calibri" w:hAnsi="Calibri" w:cs="Calibri"/>
          <w:szCs w:val="24"/>
        </w:rPr>
        <w:t xml:space="preserve">, </w:t>
      </w:r>
      <w:r w:rsidR="002E0601" w:rsidRPr="00C2685D">
        <w:rPr>
          <w:rFonts w:ascii="Calibri" w:hAnsi="Calibri" w:cs="Calibri"/>
          <w:szCs w:val="24"/>
        </w:rPr>
        <w:t>attend</w:t>
      </w:r>
      <w:r w:rsidR="00E42AB4" w:rsidRPr="00C2685D">
        <w:rPr>
          <w:rFonts w:ascii="Calibri" w:hAnsi="Calibri" w:cs="Calibri"/>
          <w:szCs w:val="24"/>
        </w:rPr>
        <w:t>ing</w:t>
      </w:r>
      <w:r w:rsidR="002E0601" w:rsidRPr="00C2685D">
        <w:rPr>
          <w:rFonts w:ascii="Calibri" w:hAnsi="Calibri" w:cs="Calibri"/>
          <w:szCs w:val="24"/>
        </w:rPr>
        <w:t xml:space="preserve"> appropriate training courses and </w:t>
      </w:r>
      <w:r w:rsidR="00E42AB4" w:rsidRPr="00C2685D">
        <w:rPr>
          <w:rFonts w:ascii="Calibri" w:hAnsi="Calibri" w:cs="Calibri"/>
          <w:szCs w:val="24"/>
        </w:rPr>
        <w:t xml:space="preserve">attending regular supervision </w:t>
      </w:r>
      <w:r w:rsidR="002E0601" w:rsidRPr="00C2685D">
        <w:rPr>
          <w:rFonts w:ascii="Calibri" w:hAnsi="Calibri" w:cs="Calibri"/>
          <w:szCs w:val="24"/>
        </w:rPr>
        <w:t>as r</w:t>
      </w:r>
      <w:r w:rsidR="007367BF" w:rsidRPr="00C2685D">
        <w:rPr>
          <w:rFonts w:ascii="Calibri" w:hAnsi="Calibri" w:cs="Calibri"/>
          <w:szCs w:val="24"/>
        </w:rPr>
        <w:t>equested by the Volunteer</w:t>
      </w:r>
      <w:r w:rsidR="00BE214F" w:rsidRPr="00C2685D">
        <w:rPr>
          <w:rFonts w:ascii="Calibri" w:hAnsi="Calibri" w:cs="Calibri"/>
          <w:szCs w:val="24"/>
        </w:rPr>
        <w:t>ing</w:t>
      </w:r>
      <w:r w:rsidR="007E5696" w:rsidRPr="00C2685D">
        <w:rPr>
          <w:rFonts w:ascii="Calibri" w:hAnsi="Calibri" w:cs="Calibri"/>
          <w:szCs w:val="24"/>
        </w:rPr>
        <w:t xml:space="preserve"> and Community</w:t>
      </w:r>
      <w:r w:rsidR="00BE214F" w:rsidRPr="00C2685D">
        <w:rPr>
          <w:rFonts w:ascii="Calibri" w:hAnsi="Calibri" w:cs="Calibri"/>
          <w:szCs w:val="24"/>
        </w:rPr>
        <w:t xml:space="preserve"> Manager</w:t>
      </w:r>
      <w:r w:rsidR="007367BF" w:rsidRPr="00C2685D">
        <w:rPr>
          <w:rFonts w:ascii="Calibri" w:hAnsi="Calibri" w:cs="Calibri"/>
          <w:szCs w:val="24"/>
        </w:rPr>
        <w:t>.</w:t>
      </w:r>
    </w:p>
    <w:p w14:paraId="39D75C54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35895AD6" w14:textId="0457728B" w:rsidR="00B876DC" w:rsidRPr="00C2685D" w:rsidRDefault="00E42AB4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Promote the organisation</w:t>
      </w:r>
      <w:r w:rsidR="00FB2DA6" w:rsidRPr="00C2685D">
        <w:rPr>
          <w:rFonts w:ascii="Calibri" w:hAnsi="Calibri" w:cs="Calibri"/>
          <w:szCs w:val="24"/>
        </w:rPr>
        <w:t xml:space="preserve"> and services</w:t>
      </w:r>
      <w:r w:rsidRPr="00C2685D">
        <w:rPr>
          <w:rFonts w:ascii="Calibri" w:hAnsi="Calibri" w:cs="Calibri"/>
          <w:szCs w:val="24"/>
        </w:rPr>
        <w:t xml:space="preserve"> in a positive manner</w:t>
      </w:r>
      <w:r w:rsidR="00A65A4F" w:rsidRPr="00C2685D">
        <w:rPr>
          <w:rFonts w:ascii="Calibri" w:hAnsi="Calibri" w:cs="Calibri"/>
          <w:szCs w:val="24"/>
        </w:rPr>
        <w:t xml:space="preserve"> and </w:t>
      </w:r>
      <w:r w:rsidR="00FB2DA6" w:rsidRPr="00C2685D">
        <w:rPr>
          <w:rFonts w:ascii="Calibri" w:hAnsi="Calibri" w:cs="Calibri"/>
          <w:szCs w:val="24"/>
        </w:rPr>
        <w:t xml:space="preserve">work </w:t>
      </w:r>
      <w:r w:rsidR="000B68E9" w:rsidRPr="00C2685D">
        <w:rPr>
          <w:rFonts w:ascii="Calibri" w:hAnsi="Calibri" w:cs="Calibri"/>
          <w:szCs w:val="24"/>
        </w:rPr>
        <w:t xml:space="preserve">in </w:t>
      </w:r>
      <w:r w:rsidR="004434E9" w:rsidRPr="00C2685D">
        <w:rPr>
          <w:rFonts w:ascii="Calibri" w:hAnsi="Calibri" w:cs="Calibri"/>
          <w:szCs w:val="24"/>
        </w:rPr>
        <w:t xml:space="preserve">accordance with the BID </w:t>
      </w:r>
      <w:r w:rsidR="004434E9" w:rsidRPr="00C2685D">
        <w:rPr>
          <w:rFonts w:ascii="Calibri" w:hAnsi="Calibri" w:cs="Calibri"/>
          <w:szCs w:val="24"/>
        </w:rPr>
        <w:lastRenderedPageBreak/>
        <w:t>mission s</w:t>
      </w:r>
      <w:r w:rsidR="002E0601" w:rsidRPr="00C2685D">
        <w:rPr>
          <w:rFonts w:ascii="Calibri" w:hAnsi="Calibri" w:cs="Calibri"/>
          <w:szCs w:val="24"/>
        </w:rPr>
        <w:t>tatement</w:t>
      </w:r>
      <w:r w:rsidR="006A2746" w:rsidRPr="00C2685D">
        <w:rPr>
          <w:rFonts w:ascii="Calibri" w:hAnsi="Calibri" w:cs="Calibri"/>
          <w:szCs w:val="24"/>
        </w:rPr>
        <w:t xml:space="preserve"> and core </w:t>
      </w:r>
      <w:r w:rsidR="007367BF" w:rsidRPr="00C2685D">
        <w:rPr>
          <w:rFonts w:ascii="Calibri" w:hAnsi="Calibri" w:cs="Calibri"/>
          <w:szCs w:val="24"/>
        </w:rPr>
        <w:t>values:</w:t>
      </w:r>
      <w:r w:rsidR="007F4400" w:rsidRPr="00C2685D">
        <w:rPr>
          <w:rFonts w:ascii="Calibri" w:hAnsi="Calibri" w:cs="Calibri"/>
          <w:szCs w:val="24"/>
        </w:rPr>
        <w:t xml:space="preserve"> </w:t>
      </w:r>
      <w:bookmarkStart w:id="0" w:name="_Hlk207373498"/>
      <w:r w:rsidR="00F34D51" w:rsidRPr="00CD1664">
        <w:rPr>
          <w:rFonts w:ascii="Calibri" w:hAnsi="Calibri" w:cs="Calibri"/>
          <w:szCs w:val="24"/>
        </w:rPr>
        <w:t>Caring – Trusted – Professional – Empowering- Supportive</w:t>
      </w:r>
      <w:bookmarkEnd w:id="0"/>
      <w:r w:rsidR="007F4400" w:rsidRPr="00C2685D">
        <w:rPr>
          <w:rFonts w:ascii="Calibri" w:hAnsi="Calibri" w:cs="Calibri"/>
          <w:szCs w:val="24"/>
        </w:rPr>
        <w:t>.</w:t>
      </w:r>
    </w:p>
    <w:p w14:paraId="716E817B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47EBBC4A" w14:textId="77777777" w:rsidR="00B876DC" w:rsidRPr="00C2685D" w:rsidRDefault="007F4400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 xml:space="preserve">Work in accordance with </w:t>
      </w:r>
      <w:r w:rsidR="00FB2DA6" w:rsidRPr="00C2685D">
        <w:rPr>
          <w:rFonts w:ascii="Calibri" w:hAnsi="Calibri" w:cs="Calibri"/>
          <w:szCs w:val="24"/>
        </w:rPr>
        <w:t xml:space="preserve">BID’s Equality, Diversity and Inclusion Policy </w:t>
      </w:r>
      <w:r w:rsidRPr="00C2685D">
        <w:rPr>
          <w:rFonts w:ascii="Calibri" w:hAnsi="Calibri" w:cs="Calibri"/>
          <w:szCs w:val="24"/>
        </w:rPr>
        <w:t>and have a willingness to promote the policy within all aspects of work</w:t>
      </w:r>
    </w:p>
    <w:p w14:paraId="39A33814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05C1654F" w14:textId="77777777" w:rsidR="00B876DC" w:rsidRPr="00C2685D" w:rsidRDefault="00B0457B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W</w:t>
      </w:r>
      <w:r w:rsidR="000B68E9" w:rsidRPr="00C2685D">
        <w:rPr>
          <w:rFonts w:ascii="Calibri" w:hAnsi="Calibri" w:cs="Calibri"/>
          <w:szCs w:val="24"/>
        </w:rPr>
        <w:t xml:space="preserve">ork in accordance with </w:t>
      </w:r>
      <w:r w:rsidR="007F4400" w:rsidRPr="00C2685D">
        <w:rPr>
          <w:rFonts w:ascii="Calibri" w:hAnsi="Calibri" w:cs="Calibri"/>
          <w:szCs w:val="24"/>
        </w:rPr>
        <w:t xml:space="preserve">other </w:t>
      </w:r>
      <w:r w:rsidR="000B68E9" w:rsidRPr="00C2685D">
        <w:rPr>
          <w:rFonts w:ascii="Calibri" w:hAnsi="Calibri" w:cs="Calibri"/>
          <w:szCs w:val="24"/>
        </w:rPr>
        <w:t>organi</w:t>
      </w:r>
      <w:r w:rsidR="004009A6" w:rsidRPr="00C2685D">
        <w:rPr>
          <w:rFonts w:ascii="Calibri" w:hAnsi="Calibri" w:cs="Calibri"/>
          <w:szCs w:val="24"/>
        </w:rPr>
        <w:t xml:space="preserve">sational policies </w:t>
      </w:r>
      <w:r w:rsidR="00A65A4F" w:rsidRPr="00C2685D">
        <w:rPr>
          <w:rFonts w:ascii="Calibri" w:hAnsi="Calibri" w:cs="Calibri"/>
          <w:szCs w:val="24"/>
        </w:rPr>
        <w:t xml:space="preserve">with emphasis on adhering to BID’s </w:t>
      </w:r>
      <w:r w:rsidR="004009A6" w:rsidRPr="00C2685D">
        <w:rPr>
          <w:rFonts w:ascii="Calibri" w:hAnsi="Calibri" w:cs="Calibri"/>
          <w:szCs w:val="24"/>
        </w:rPr>
        <w:t>Safeguarding procedures, Health and Safety policy including risk assessment and risk management practices, and Information Security/GDPR.</w:t>
      </w:r>
    </w:p>
    <w:p w14:paraId="67584D88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51DB75CC" w14:textId="77777777" w:rsidR="00B876DC" w:rsidRPr="00C2685D" w:rsidRDefault="000D3A37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 xml:space="preserve">Be committed </w:t>
      </w:r>
      <w:r w:rsidR="007F4400" w:rsidRPr="00C2685D">
        <w:rPr>
          <w:rFonts w:ascii="Calibri" w:hAnsi="Calibri" w:cs="Calibri"/>
          <w:szCs w:val="24"/>
        </w:rPr>
        <w:t xml:space="preserve">to the organisations environmental </w:t>
      </w:r>
      <w:r w:rsidRPr="00C2685D">
        <w:rPr>
          <w:rFonts w:ascii="Calibri" w:hAnsi="Calibri" w:cs="Calibri"/>
          <w:szCs w:val="24"/>
        </w:rPr>
        <w:t xml:space="preserve">standards </w:t>
      </w:r>
      <w:r w:rsidR="007F4400" w:rsidRPr="00C2685D">
        <w:rPr>
          <w:rFonts w:ascii="Calibri" w:hAnsi="Calibri" w:cs="Calibri"/>
          <w:szCs w:val="24"/>
        </w:rPr>
        <w:t>to minimise damage to the environment and</w:t>
      </w:r>
      <w:r w:rsidR="00F5590A" w:rsidRPr="00C2685D">
        <w:rPr>
          <w:rFonts w:ascii="Calibri" w:hAnsi="Calibri" w:cs="Calibri"/>
          <w:szCs w:val="24"/>
        </w:rPr>
        <w:t xml:space="preserve"> work towards achieving good sustainable practices.</w:t>
      </w:r>
    </w:p>
    <w:p w14:paraId="6B42FA95" w14:textId="77777777" w:rsidR="00B876DC" w:rsidRPr="00C2685D" w:rsidRDefault="00B876DC" w:rsidP="00B876DC">
      <w:pPr>
        <w:pStyle w:val="ListParagraph"/>
        <w:rPr>
          <w:rFonts w:ascii="Calibri" w:hAnsi="Calibri" w:cs="Calibri"/>
          <w:szCs w:val="24"/>
        </w:rPr>
      </w:pPr>
    </w:p>
    <w:p w14:paraId="01B515F4" w14:textId="4A5FA220" w:rsidR="002E0601" w:rsidRPr="00C2685D" w:rsidRDefault="002E0601" w:rsidP="00B876DC">
      <w:pPr>
        <w:pStyle w:val="BodyTextIndent"/>
        <w:numPr>
          <w:ilvl w:val="0"/>
          <w:numId w:val="6"/>
        </w:numPr>
        <w:rPr>
          <w:rFonts w:ascii="Calibri" w:hAnsi="Calibri" w:cs="Calibri"/>
          <w:szCs w:val="24"/>
        </w:rPr>
      </w:pPr>
      <w:r w:rsidRPr="00C2685D">
        <w:rPr>
          <w:rFonts w:ascii="Calibri" w:hAnsi="Calibri" w:cs="Calibri"/>
          <w:szCs w:val="24"/>
        </w:rPr>
        <w:t>Undertake any other duties as may be required within the scope of the post and participate as necessary in corporate initiatives and projects.</w:t>
      </w:r>
    </w:p>
    <w:p w14:paraId="1B17E26C" w14:textId="77777777" w:rsidR="00F02FF8" w:rsidRDefault="00F02FF8" w:rsidP="00F02FF8">
      <w:pPr>
        <w:widowControl w:val="0"/>
        <w:ind w:left="720" w:hanging="720"/>
        <w:rPr>
          <w:rFonts w:ascii="Calibri" w:hAnsi="Calibri" w:cs="Arial"/>
          <w:b/>
          <w:sz w:val="24"/>
          <w:szCs w:val="24"/>
        </w:rPr>
      </w:pPr>
    </w:p>
    <w:p w14:paraId="7E56063A" w14:textId="77777777" w:rsidR="006B1907" w:rsidRPr="002918B7" w:rsidRDefault="006B1907" w:rsidP="00F02FF8">
      <w:pPr>
        <w:widowControl w:val="0"/>
        <w:ind w:left="720" w:hanging="720"/>
        <w:rPr>
          <w:rFonts w:ascii="Calibri" w:hAnsi="Calibri" w:cs="Arial"/>
          <w:b/>
          <w:sz w:val="24"/>
          <w:szCs w:val="24"/>
        </w:rPr>
      </w:pPr>
    </w:p>
    <w:p w14:paraId="4539CA5E" w14:textId="77777777" w:rsidR="00F02FF8" w:rsidRPr="002918B7" w:rsidRDefault="00F02FF8" w:rsidP="00F02FF8">
      <w:pPr>
        <w:widowControl w:val="0"/>
        <w:ind w:left="720" w:hanging="720"/>
        <w:rPr>
          <w:rFonts w:ascii="Calibri" w:hAnsi="Calibri" w:cs="Arial"/>
          <w:b/>
          <w:sz w:val="24"/>
          <w:szCs w:val="24"/>
        </w:rPr>
      </w:pPr>
      <w:r w:rsidRPr="002918B7">
        <w:rPr>
          <w:rFonts w:ascii="Calibri" w:hAnsi="Calibri" w:cs="Arial"/>
          <w:b/>
          <w:sz w:val="24"/>
          <w:szCs w:val="24"/>
        </w:rPr>
        <w:t>Confirmation of Agreement</w:t>
      </w:r>
    </w:p>
    <w:p w14:paraId="5515562F" w14:textId="29D1E336" w:rsidR="00F02FF8" w:rsidRPr="002918B7" w:rsidRDefault="00F02FF8" w:rsidP="00F02FF8">
      <w:pPr>
        <w:widowControl w:val="0"/>
        <w:ind w:left="720" w:hanging="720"/>
        <w:rPr>
          <w:rFonts w:ascii="Calibri" w:hAnsi="Calibri" w:cs="Arial"/>
          <w:sz w:val="24"/>
          <w:szCs w:val="24"/>
        </w:rPr>
      </w:pPr>
      <w:r w:rsidRPr="002918B7">
        <w:rPr>
          <w:rFonts w:ascii="Calibri" w:hAnsi="Calibri" w:cs="Arial"/>
          <w:sz w:val="24"/>
          <w:szCs w:val="24"/>
        </w:rPr>
        <w:t xml:space="preserve">I have read, understood and agree to the above terms and conditions of my job description. </w:t>
      </w:r>
    </w:p>
    <w:p w14:paraId="2E982157" w14:textId="77777777" w:rsidR="00F02FF8" w:rsidRPr="002918B7" w:rsidRDefault="00F02FF8" w:rsidP="00F02FF8">
      <w:pPr>
        <w:widowControl w:val="0"/>
        <w:ind w:left="720" w:hanging="720"/>
        <w:rPr>
          <w:rFonts w:ascii="Calibri" w:hAnsi="Calibri" w:cs="Arial"/>
          <w:sz w:val="24"/>
          <w:szCs w:val="24"/>
        </w:rPr>
      </w:pPr>
    </w:p>
    <w:p w14:paraId="1D43DF66" w14:textId="77777777" w:rsidR="00F02FF8" w:rsidRPr="002918B7" w:rsidRDefault="00F02FF8" w:rsidP="00F02FF8">
      <w:pPr>
        <w:ind w:left="720" w:hanging="720"/>
        <w:rPr>
          <w:rFonts w:ascii="Calibri" w:hAnsi="Calibri" w:cs="Arial"/>
          <w:sz w:val="24"/>
          <w:szCs w:val="24"/>
        </w:rPr>
      </w:pPr>
      <w:r w:rsidRPr="002918B7">
        <w:rPr>
          <w:rFonts w:ascii="Calibri" w:hAnsi="Calibri" w:cs="Arial"/>
          <w:sz w:val="24"/>
          <w:szCs w:val="24"/>
        </w:rPr>
        <w:t>Employee’s Signature: ___________________________   Date: ________________</w:t>
      </w:r>
    </w:p>
    <w:p w14:paraId="4FDE08E5" w14:textId="77777777" w:rsidR="00F02FF8" w:rsidRPr="00F02FF8" w:rsidRDefault="00F02FF8" w:rsidP="002E0601">
      <w:pPr>
        <w:rPr>
          <w:rFonts w:ascii="Calibri" w:hAnsi="Calibri" w:cs="Calibri"/>
          <w:sz w:val="22"/>
          <w:szCs w:val="22"/>
        </w:rPr>
      </w:pPr>
    </w:p>
    <w:p w14:paraId="140825EA" w14:textId="77777777" w:rsidR="00A65A4F" w:rsidRPr="00A81217" w:rsidRDefault="007F4400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 w:rsidRPr="00ED3850">
        <w:rPr>
          <w:rFonts w:ascii="Calibri" w:hAnsi="Calibri" w:cs="Calibri"/>
          <w:b/>
          <w:color w:val="FF0000"/>
          <w:szCs w:val="24"/>
        </w:rPr>
        <w:br w:type="page"/>
      </w:r>
    </w:p>
    <w:p w14:paraId="17A34AFE" w14:textId="77777777" w:rsidR="00A65A4F" w:rsidRPr="006A7C8F" w:rsidRDefault="003325A8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 w:rsidRPr="006A7C8F">
        <w:rPr>
          <w:rFonts w:ascii="Calibri" w:hAnsi="Calibri" w:cs="Calibri"/>
          <w:b/>
          <w:noProof/>
          <w:szCs w:val="24"/>
        </w:rPr>
        <w:lastRenderedPageBreak/>
        <w:drawing>
          <wp:inline distT="0" distB="0" distL="0" distR="0" wp14:anchorId="3F0B5591" wp14:editId="30DE6329">
            <wp:extent cx="949960" cy="765175"/>
            <wp:effectExtent l="0" t="0" r="0" b="0"/>
            <wp:docPr id="5" name="Picture 1" descr="Description: \\bid-svr5\common\BID BRAND - NEW\Logos\bid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bid-svr5\common\BID BRAND - NEW\Logos\bid-logo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A29A" w14:textId="77777777" w:rsidR="00A65A4F" w:rsidRPr="006A7C8F" w:rsidRDefault="00A65A4F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</w:p>
    <w:p w14:paraId="57EACDDA" w14:textId="77777777" w:rsidR="00A65A4F" w:rsidRPr="002918B7" w:rsidRDefault="002918B7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PERSON SPECIFICATION</w:t>
      </w:r>
    </w:p>
    <w:p w14:paraId="65E81137" w14:textId="77777777" w:rsidR="00A65A4F" w:rsidRPr="002918B7" w:rsidRDefault="00A65A4F" w:rsidP="00A65A4F">
      <w:pPr>
        <w:pStyle w:val="BodyTextIndent"/>
        <w:widowControl/>
        <w:jc w:val="center"/>
        <w:rPr>
          <w:rFonts w:ascii="Calibri" w:hAnsi="Calibri" w:cs="Calibri"/>
          <w:b/>
          <w:szCs w:val="24"/>
        </w:rPr>
      </w:pPr>
    </w:p>
    <w:p w14:paraId="12E94FD6" w14:textId="57809D74" w:rsidR="00A65A4F" w:rsidRPr="002918B7" w:rsidRDefault="003D20EB" w:rsidP="00A65A4F">
      <w:pPr>
        <w:pStyle w:val="BodyTextIndent"/>
        <w:widowControl/>
        <w:ind w:left="0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 xml:space="preserve">Department/Division: </w:t>
      </w:r>
      <w:r w:rsidR="00A21044">
        <w:rPr>
          <w:rFonts w:ascii="Calibri" w:hAnsi="Calibri" w:cs="Calibri"/>
          <w:szCs w:val="24"/>
        </w:rPr>
        <w:t>Birmingham Community – Deaf Healthy Champions Project</w:t>
      </w:r>
    </w:p>
    <w:p w14:paraId="1BA88AF4" w14:textId="78549C8B" w:rsidR="00A65A4F" w:rsidRPr="002918B7" w:rsidRDefault="003D20EB" w:rsidP="00A65A4F">
      <w:pPr>
        <w:pStyle w:val="BodyTextIndent"/>
        <w:widowControl/>
        <w:ind w:left="0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b/>
          <w:szCs w:val="24"/>
        </w:rPr>
        <w:t xml:space="preserve">Role/Job Title: </w:t>
      </w:r>
      <w:r w:rsidR="00A21044" w:rsidRPr="00A21044">
        <w:rPr>
          <w:rFonts w:ascii="Calibri" w:hAnsi="Calibri" w:cs="Calibri"/>
          <w:bCs/>
          <w:szCs w:val="24"/>
        </w:rPr>
        <w:t xml:space="preserve">Support / </w:t>
      </w:r>
      <w:r w:rsidR="00986619" w:rsidRPr="00A21044">
        <w:rPr>
          <w:rFonts w:ascii="Calibri" w:hAnsi="Calibri" w:cs="Calibri"/>
          <w:bCs/>
          <w:szCs w:val="24"/>
        </w:rPr>
        <w:t>Administrator</w:t>
      </w:r>
    </w:p>
    <w:p w14:paraId="2BE76DB0" w14:textId="77777777" w:rsidR="00A65A4F" w:rsidRPr="002918B7" w:rsidRDefault="00A65A4F" w:rsidP="00A65A4F">
      <w:pPr>
        <w:pStyle w:val="BodyTextIndent"/>
        <w:widowControl/>
        <w:pBdr>
          <w:bottom w:val="single" w:sz="12" w:space="1" w:color="auto"/>
        </w:pBdr>
        <w:ind w:left="0"/>
        <w:rPr>
          <w:rFonts w:ascii="Calibri" w:hAnsi="Calibri" w:cs="Calibri"/>
          <w:b/>
          <w:szCs w:val="24"/>
        </w:rPr>
      </w:pPr>
    </w:p>
    <w:p w14:paraId="6867B182" w14:textId="77777777" w:rsidR="00A65A4F" w:rsidRPr="002918B7" w:rsidRDefault="00A65A4F" w:rsidP="00A65A4F">
      <w:pPr>
        <w:pStyle w:val="BodyTextIndent"/>
        <w:widowControl/>
        <w:ind w:left="0"/>
        <w:rPr>
          <w:rFonts w:ascii="Calibri" w:hAnsi="Calibri" w:cs="Calibri"/>
          <w:szCs w:val="24"/>
        </w:rPr>
      </w:pPr>
      <w:r w:rsidRPr="002918B7">
        <w:rPr>
          <w:rFonts w:ascii="Calibri" w:hAnsi="Calibri" w:cs="Calibri"/>
          <w:szCs w:val="24"/>
        </w:rPr>
        <w:t>Method of assessment: ‘AF’ = application form, ‘I’ = interview, ‘T’ = test, ‘P’ = presentation and ‘E’ = exercise</w:t>
      </w:r>
    </w:p>
    <w:p w14:paraId="6D11A762" w14:textId="77777777" w:rsidR="005C530B" w:rsidRPr="002918B7" w:rsidRDefault="005C530B" w:rsidP="00F73225">
      <w:pPr>
        <w:pStyle w:val="BodyTextIndent"/>
        <w:widowControl/>
        <w:ind w:left="0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5289B788" w14:textId="77777777" w:rsidTr="00F02FF8">
        <w:tc>
          <w:tcPr>
            <w:tcW w:w="10881" w:type="dxa"/>
            <w:gridSpan w:val="4"/>
            <w:shd w:val="clear" w:color="auto" w:fill="D9D9D9"/>
          </w:tcPr>
          <w:p w14:paraId="594F4EAA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Knowledge</w:t>
            </w:r>
          </w:p>
        </w:tc>
      </w:tr>
      <w:tr w:rsidR="00A65A4F" w:rsidRPr="002918B7" w14:paraId="59EA594D" w14:textId="77777777" w:rsidTr="00F02FF8">
        <w:tc>
          <w:tcPr>
            <w:tcW w:w="5637" w:type="dxa"/>
            <w:gridSpan w:val="2"/>
          </w:tcPr>
          <w:p w14:paraId="0852CC34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6B709AAA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894389" w:rsidRPr="002918B7" w14:paraId="3BA92AC8" w14:textId="77777777" w:rsidTr="00EE45E1">
        <w:tc>
          <w:tcPr>
            <w:tcW w:w="704" w:type="dxa"/>
          </w:tcPr>
          <w:p w14:paraId="0E70CE65" w14:textId="5FA3E816" w:rsidR="00894389" w:rsidRPr="002918B7" w:rsidRDefault="00894389" w:rsidP="0089438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18AAAFFE" w14:textId="14B43283" w:rsidR="00894389" w:rsidRPr="000067CC" w:rsidRDefault="00894389" w:rsidP="0089438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Of technology and software including Microsoft Outlook, Excel, Word, Access</w:t>
            </w:r>
          </w:p>
        </w:tc>
        <w:tc>
          <w:tcPr>
            <w:tcW w:w="737" w:type="dxa"/>
          </w:tcPr>
          <w:p w14:paraId="672E58B2" w14:textId="0D3EB72E" w:rsidR="00894389" w:rsidRPr="000067CC" w:rsidRDefault="00894389" w:rsidP="0089438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507" w:type="dxa"/>
          </w:tcPr>
          <w:p w14:paraId="780D920E" w14:textId="05D1C8B0" w:rsidR="00894389" w:rsidRPr="000067CC" w:rsidRDefault="00894389" w:rsidP="0089438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Of people with a sensory disability Deaf, hard of hearing</w:t>
            </w:r>
            <w:r w:rsidR="00F34D51">
              <w:rPr>
                <w:rFonts w:ascii="Calibri" w:hAnsi="Calibri" w:cs="Calibri"/>
                <w:szCs w:val="24"/>
              </w:rPr>
              <w:t xml:space="preserve"> and other disabilities</w:t>
            </w:r>
          </w:p>
        </w:tc>
      </w:tr>
      <w:tr w:rsidR="00A65A4F" w:rsidRPr="002918B7" w14:paraId="63BAF286" w14:textId="77777777" w:rsidTr="00EE45E1">
        <w:tc>
          <w:tcPr>
            <w:tcW w:w="704" w:type="dxa"/>
          </w:tcPr>
          <w:p w14:paraId="63DB12B2" w14:textId="77777777" w:rsidR="00A65A4F" w:rsidRPr="002918B7" w:rsidRDefault="005C530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666920E9" w14:textId="77777777" w:rsidR="00A65A4F" w:rsidRPr="000067CC" w:rsidRDefault="005C530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Understanding of equality, diversity and inclusion</w:t>
            </w:r>
          </w:p>
        </w:tc>
        <w:tc>
          <w:tcPr>
            <w:tcW w:w="737" w:type="dxa"/>
          </w:tcPr>
          <w:p w14:paraId="6A207A36" w14:textId="77777777" w:rsidR="00A65A4F" w:rsidRPr="000067CC" w:rsidRDefault="00717A9E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507" w:type="dxa"/>
          </w:tcPr>
          <w:p w14:paraId="7AFD5536" w14:textId="4A507C8F" w:rsidR="00A65A4F" w:rsidRPr="000067CC" w:rsidRDefault="00894389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Of legislation and best practice related volunteering</w:t>
            </w:r>
          </w:p>
        </w:tc>
      </w:tr>
      <w:tr w:rsidR="00986619" w:rsidRPr="002918B7" w14:paraId="35FD6AA6" w14:textId="77777777" w:rsidTr="00EE45E1">
        <w:tc>
          <w:tcPr>
            <w:tcW w:w="704" w:type="dxa"/>
          </w:tcPr>
          <w:p w14:paraId="15F6ECE7" w14:textId="77777777" w:rsidR="00986619" w:rsidRPr="002918B7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3CEB14D0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Knowledge and commitment to safeguarding and applying safeguarding procedures</w:t>
            </w:r>
          </w:p>
        </w:tc>
        <w:tc>
          <w:tcPr>
            <w:tcW w:w="737" w:type="dxa"/>
          </w:tcPr>
          <w:p w14:paraId="218A4090" w14:textId="36722CEF" w:rsidR="00986619" w:rsidRPr="000067CC" w:rsidRDefault="0089438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507" w:type="dxa"/>
          </w:tcPr>
          <w:p w14:paraId="4FDB955A" w14:textId="069AFEF0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 xml:space="preserve">Of best practice </w:t>
            </w:r>
            <w:r w:rsidR="00894389" w:rsidRPr="000067CC">
              <w:rPr>
                <w:rFonts w:ascii="Calibri" w:hAnsi="Calibri" w:cs="Calibri"/>
                <w:szCs w:val="24"/>
              </w:rPr>
              <w:t>related to community services</w:t>
            </w:r>
          </w:p>
        </w:tc>
      </w:tr>
      <w:tr w:rsidR="00986619" w:rsidRPr="002918B7" w14:paraId="603546ED" w14:textId="77777777" w:rsidTr="00EE45E1">
        <w:tc>
          <w:tcPr>
            <w:tcW w:w="704" w:type="dxa"/>
          </w:tcPr>
          <w:p w14:paraId="55F12AAF" w14:textId="77777777" w:rsidR="00986619" w:rsidRPr="002918B7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1FFF6740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Knowledge and commitment to health and safety and risk assessment</w:t>
            </w:r>
          </w:p>
        </w:tc>
        <w:tc>
          <w:tcPr>
            <w:tcW w:w="737" w:type="dxa"/>
          </w:tcPr>
          <w:p w14:paraId="2428B667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48EA5114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986619" w:rsidRPr="002918B7" w14:paraId="2BE88FF9" w14:textId="77777777" w:rsidTr="00EE45E1">
        <w:tc>
          <w:tcPr>
            <w:tcW w:w="704" w:type="dxa"/>
          </w:tcPr>
          <w:p w14:paraId="76EEEA0E" w14:textId="77777777" w:rsidR="00986619" w:rsidRPr="002918B7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469613DF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Knowledge and commitment to Data Protection and GDPR regulations</w:t>
            </w:r>
          </w:p>
        </w:tc>
        <w:tc>
          <w:tcPr>
            <w:tcW w:w="737" w:type="dxa"/>
          </w:tcPr>
          <w:p w14:paraId="0685245D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3CD0A8CD" w14:textId="77777777" w:rsidR="00986619" w:rsidRPr="000067CC" w:rsidRDefault="00986619" w:rsidP="00986619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054B84BF" w14:textId="77777777" w:rsidR="00A65A4F" w:rsidRPr="002918B7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01437F03" w14:textId="77777777" w:rsidTr="00F02FF8">
        <w:trPr>
          <w:trHeight w:val="277"/>
        </w:trPr>
        <w:tc>
          <w:tcPr>
            <w:tcW w:w="10881" w:type="dxa"/>
            <w:gridSpan w:val="4"/>
            <w:shd w:val="clear" w:color="auto" w:fill="D9D9D9"/>
          </w:tcPr>
          <w:p w14:paraId="3D304E95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Skills</w:t>
            </w:r>
          </w:p>
        </w:tc>
      </w:tr>
      <w:tr w:rsidR="00A65A4F" w:rsidRPr="002918B7" w14:paraId="1EF46CDB" w14:textId="77777777" w:rsidTr="00F02FF8">
        <w:trPr>
          <w:trHeight w:val="277"/>
        </w:trPr>
        <w:tc>
          <w:tcPr>
            <w:tcW w:w="5637" w:type="dxa"/>
            <w:gridSpan w:val="2"/>
          </w:tcPr>
          <w:p w14:paraId="156C515C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777A03E5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414395" w:rsidRPr="002918B7" w14:paraId="79A6967E" w14:textId="77777777" w:rsidTr="00EE45E1">
        <w:trPr>
          <w:trHeight w:val="277"/>
        </w:trPr>
        <w:tc>
          <w:tcPr>
            <w:tcW w:w="704" w:type="dxa"/>
          </w:tcPr>
          <w:p w14:paraId="2200C4C8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128A017A" w14:textId="77777777" w:rsidR="00414395" w:rsidRPr="00414395" w:rsidRDefault="00414395" w:rsidP="004143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14395">
              <w:rPr>
                <w:rFonts w:ascii="Calibri" w:hAnsi="Calibri" w:cs="Calibri"/>
                <w:sz w:val="24"/>
                <w:szCs w:val="24"/>
              </w:rPr>
              <w:t>Effective communication skills</w:t>
            </w:r>
          </w:p>
        </w:tc>
        <w:tc>
          <w:tcPr>
            <w:tcW w:w="737" w:type="dxa"/>
          </w:tcPr>
          <w:p w14:paraId="53677079" w14:textId="560183E3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414395">
              <w:rPr>
                <w:rFonts w:ascii="Calibri" w:hAnsi="Calibri" w:cs="Calibri"/>
                <w:szCs w:val="24"/>
              </w:rPr>
              <w:t>AF</w:t>
            </w:r>
            <w:r w:rsidR="00C369C0">
              <w:rPr>
                <w:rFonts w:ascii="Calibri" w:hAnsi="Calibri" w:cs="Calibri"/>
                <w:szCs w:val="24"/>
              </w:rPr>
              <w:t>/I</w:t>
            </w:r>
          </w:p>
        </w:tc>
        <w:tc>
          <w:tcPr>
            <w:tcW w:w="4507" w:type="dxa"/>
          </w:tcPr>
          <w:p w14:paraId="4252B2EA" w14:textId="219B3670" w:rsidR="00414395" w:rsidRPr="00414395" w:rsidRDefault="00894389" w:rsidP="00086AF8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BSL skills</w:t>
            </w:r>
          </w:p>
        </w:tc>
      </w:tr>
      <w:tr w:rsidR="00414395" w:rsidRPr="002918B7" w14:paraId="4F2ADDEA" w14:textId="77777777" w:rsidTr="00EE45E1">
        <w:trPr>
          <w:trHeight w:val="277"/>
        </w:trPr>
        <w:tc>
          <w:tcPr>
            <w:tcW w:w="704" w:type="dxa"/>
          </w:tcPr>
          <w:p w14:paraId="06E857AA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1A77B9DA" w14:textId="77777777" w:rsidR="00414395" w:rsidRPr="00414395" w:rsidRDefault="00414395" w:rsidP="00414395">
            <w:pPr>
              <w:rPr>
                <w:rFonts w:ascii="Calibri" w:hAnsi="Calibri" w:cs="Calibri"/>
                <w:sz w:val="24"/>
                <w:szCs w:val="24"/>
              </w:rPr>
            </w:pPr>
            <w:r w:rsidRPr="00414395">
              <w:rPr>
                <w:rFonts w:ascii="Calibri" w:hAnsi="Calibri" w:cs="Calibri"/>
                <w:sz w:val="24"/>
                <w:szCs w:val="24"/>
              </w:rPr>
              <w:t>Organised and able to use initiative</w:t>
            </w:r>
          </w:p>
        </w:tc>
        <w:tc>
          <w:tcPr>
            <w:tcW w:w="737" w:type="dxa"/>
          </w:tcPr>
          <w:p w14:paraId="7E21904C" w14:textId="249DDFA9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68A9A4F9" w14:textId="028ADF1C" w:rsidR="00414395" w:rsidRPr="00414395" w:rsidRDefault="00414395" w:rsidP="0041439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4395" w:rsidRPr="002918B7" w14:paraId="07E83BE3" w14:textId="77777777" w:rsidTr="00EE45E1">
        <w:trPr>
          <w:trHeight w:val="277"/>
        </w:trPr>
        <w:tc>
          <w:tcPr>
            <w:tcW w:w="704" w:type="dxa"/>
          </w:tcPr>
          <w:p w14:paraId="3A9044B5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4BA8A068" w14:textId="7668581D" w:rsidR="00414395" w:rsidRPr="00414395" w:rsidRDefault="00414395" w:rsidP="00414395">
            <w:pPr>
              <w:rPr>
                <w:rFonts w:ascii="Calibri" w:hAnsi="Calibri" w:cs="Calibri"/>
                <w:sz w:val="24"/>
                <w:szCs w:val="24"/>
              </w:rPr>
            </w:pPr>
            <w:r w:rsidRPr="00414395">
              <w:rPr>
                <w:rFonts w:ascii="Calibri" w:hAnsi="Calibri" w:cs="Calibri"/>
                <w:sz w:val="24"/>
                <w:szCs w:val="24"/>
              </w:rPr>
              <w:t>Able to maintain accurate records</w:t>
            </w:r>
            <w:r w:rsidR="00C369C0">
              <w:rPr>
                <w:rFonts w:ascii="Calibri" w:hAnsi="Calibri" w:cs="Calibri"/>
                <w:sz w:val="24"/>
                <w:szCs w:val="24"/>
              </w:rPr>
              <w:t xml:space="preserve"> with an attention to detail</w:t>
            </w:r>
          </w:p>
        </w:tc>
        <w:tc>
          <w:tcPr>
            <w:tcW w:w="737" w:type="dxa"/>
          </w:tcPr>
          <w:p w14:paraId="1F1E88A7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716D4475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14395" w:rsidRPr="002918B7" w14:paraId="341F0862" w14:textId="77777777" w:rsidTr="00EE45E1">
        <w:trPr>
          <w:trHeight w:val="277"/>
        </w:trPr>
        <w:tc>
          <w:tcPr>
            <w:tcW w:w="704" w:type="dxa"/>
          </w:tcPr>
          <w:p w14:paraId="734E1ED8" w14:textId="5C794619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AF/</w:t>
            </w:r>
            <w:r w:rsidR="00C369C0">
              <w:rPr>
                <w:rFonts w:ascii="Calibri" w:hAnsi="Calibri" w:cs="Calibri"/>
                <w:szCs w:val="24"/>
              </w:rPr>
              <w:t>I</w:t>
            </w:r>
          </w:p>
        </w:tc>
        <w:tc>
          <w:tcPr>
            <w:tcW w:w="4933" w:type="dxa"/>
          </w:tcPr>
          <w:p w14:paraId="17024B31" w14:textId="793166B6" w:rsidR="00414395" w:rsidRPr="00414395" w:rsidRDefault="00414395" w:rsidP="00414395">
            <w:pPr>
              <w:rPr>
                <w:rFonts w:ascii="Calibri" w:hAnsi="Calibri" w:cs="Calibri"/>
                <w:sz w:val="24"/>
                <w:szCs w:val="24"/>
              </w:rPr>
            </w:pPr>
            <w:r w:rsidRPr="00414395">
              <w:rPr>
                <w:rFonts w:ascii="Calibri" w:hAnsi="Calibri" w:cs="Calibri"/>
                <w:sz w:val="24"/>
                <w:szCs w:val="24"/>
              </w:rPr>
              <w:t xml:space="preserve">IT and </w:t>
            </w:r>
            <w:r w:rsidR="00894389">
              <w:rPr>
                <w:rFonts w:ascii="Calibri" w:hAnsi="Calibri" w:cs="Calibri"/>
                <w:sz w:val="24"/>
                <w:szCs w:val="24"/>
              </w:rPr>
              <w:t>a</w:t>
            </w:r>
            <w:r w:rsidRPr="00414395">
              <w:rPr>
                <w:rFonts w:ascii="Calibri" w:hAnsi="Calibri" w:cs="Calibri"/>
                <w:sz w:val="24"/>
                <w:szCs w:val="24"/>
              </w:rPr>
              <w:t>dministration skills</w:t>
            </w:r>
          </w:p>
        </w:tc>
        <w:tc>
          <w:tcPr>
            <w:tcW w:w="737" w:type="dxa"/>
          </w:tcPr>
          <w:p w14:paraId="4E0B610E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25973027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14395" w:rsidRPr="002918B7" w14:paraId="61E686DA" w14:textId="77777777" w:rsidTr="00EE45E1">
        <w:trPr>
          <w:trHeight w:val="277"/>
        </w:trPr>
        <w:tc>
          <w:tcPr>
            <w:tcW w:w="704" w:type="dxa"/>
          </w:tcPr>
          <w:p w14:paraId="259164A1" w14:textId="44FDD9C9" w:rsidR="00414395" w:rsidRPr="00414395" w:rsidRDefault="00894389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</w:t>
            </w:r>
            <w:r w:rsidR="00C369C0">
              <w:rPr>
                <w:rFonts w:ascii="Calibri" w:hAnsi="Calibri" w:cs="Calibri"/>
                <w:szCs w:val="24"/>
              </w:rPr>
              <w:t>/I</w:t>
            </w:r>
          </w:p>
        </w:tc>
        <w:tc>
          <w:tcPr>
            <w:tcW w:w="4933" w:type="dxa"/>
          </w:tcPr>
          <w:p w14:paraId="55CE43D6" w14:textId="2E3BD018" w:rsidR="00414395" w:rsidRPr="00414395" w:rsidRDefault="00894389" w:rsidP="004143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</w:t>
            </w:r>
            <w:r w:rsidR="000067CC">
              <w:rPr>
                <w:rFonts w:ascii="Calibri" w:hAnsi="Calibri" w:cs="Calibri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take accurate notes</w:t>
            </w:r>
          </w:p>
        </w:tc>
        <w:tc>
          <w:tcPr>
            <w:tcW w:w="737" w:type="dxa"/>
          </w:tcPr>
          <w:p w14:paraId="650D504B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4ACE2822" w14:textId="77777777" w:rsidR="00414395" w:rsidRPr="00414395" w:rsidRDefault="00414395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C369C0" w:rsidRPr="002918B7" w14:paraId="7E2AAE0E" w14:textId="77777777" w:rsidTr="00EE45E1">
        <w:trPr>
          <w:trHeight w:val="277"/>
        </w:trPr>
        <w:tc>
          <w:tcPr>
            <w:tcW w:w="704" w:type="dxa"/>
          </w:tcPr>
          <w:p w14:paraId="1F3979CA" w14:textId="5E445D04" w:rsidR="00C369C0" w:rsidRDefault="00C369C0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7B01FEA4" w14:textId="69B832F1" w:rsidR="00C369C0" w:rsidRDefault="00C369C0" w:rsidP="004143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</w:t>
            </w:r>
            <w:r w:rsidR="000067CC">
              <w:rPr>
                <w:rFonts w:ascii="Calibri" w:hAnsi="Calibri" w:cs="Calibri"/>
                <w:sz w:val="24"/>
                <w:szCs w:val="24"/>
              </w:rPr>
              <w:t>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maintain confidentiality</w:t>
            </w:r>
          </w:p>
        </w:tc>
        <w:tc>
          <w:tcPr>
            <w:tcW w:w="737" w:type="dxa"/>
          </w:tcPr>
          <w:p w14:paraId="1692C5A1" w14:textId="77777777" w:rsidR="00C369C0" w:rsidRPr="00414395" w:rsidRDefault="00C369C0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17B46245" w14:textId="77777777" w:rsidR="00C369C0" w:rsidRPr="00414395" w:rsidRDefault="00C369C0" w:rsidP="00414395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63D0459D" w14:textId="77777777" w:rsidR="00A65A4F" w:rsidRPr="002918B7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7EE7D8D2" w14:textId="77777777" w:rsidTr="00F02FF8">
        <w:tc>
          <w:tcPr>
            <w:tcW w:w="10881" w:type="dxa"/>
            <w:gridSpan w:val="4"/>
            <w:shd w:val="clear" w:color="auto" w:fill="D9D9D9"/>
          </w:tcPr>
          <w:p w14:paraId="480B91DE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Experience</w:t>
            </w:r>
          </w:p>
        </w:tc>
      </w:tr>
      <w:tr w:rsidR="00A65A4F" w:rsidRPr="002918B7" w14:paraId="46C4A122" w14:textId="77777777" w:rsidTr="00F02FF8">
        <w:tc>
          <w:tcPr>
            <w:tcW w:w="5637" w:type="dxa"/>
            <w:gridSpan w:val="2"/>
          </w:tcPr>
          <w:p w14:paraId="1F75F510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0B473B8F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2918B7" w14:paraId="25BAC518" w14:textId="77777777" w:rsidTr="00EE45E1">
        <w:tc>
          <w:tcPr>
            <w:tcW w:w="704" w:type="dxa"/>
          </w:tcPr>
          <w:p w14:paraId="00667A6F" w14:textId="77777777" w:rsidR="00A65A4F" w:rsidRPr="002918B7" w:rsidRDefault="007367B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7673A912" w14:textId="4B00DD9B" w:rsidR="00A65A4F" w:rsidRPr="000067CC" w:rsidRDefault="007367BF" w:rsidP="007367BF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O</w:t>
            </w:r>
            <w:r w:rsidR="003D20EB" w:rsidRPr="000067CC">
              <w:rPr>
                <w:rFonts w:ascii="Calibri" w:hAnsi="Calibri" w:cs="Calibri"/>
                <w:szCs w:val="24"/>
              </w:rPr>
              <w:t xml:space="preserve">f </w:t>
            </w:r>
            <w:r w:rsidR="00C369C0" w:rsidRPr="000067CC">
              <w:rPr>
                <w:rFonts w:ascii="Calibri" w:hAnsi="Calibri" w:cs="Calibri"/>
                <w:szCs w:val="24"/>
              </w:rPr>
              <w:t>providing administration to a diverse team/service</w:t>
            </w:r>
          </w:p>
        </w:tc>
        <w:tc>
          <w:tcPr>
            <w:tcW w:w="737" w:type="dxa"/>
          </w:tcPr>
          <w:p w14:paraId="4E2A12F2" w14:textId="6448DF19" w:rsidR="00A65A4F" w:rsidRPr="002918B7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3F25BC6F" w14:textId="3BCDE14B" w:rsidR="00A65A4F" w:rsidRPr="002918B7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086AF8" w:rsidRPr="002918B7" w14:paraId="147164BA" w14:textId="77777777" w:rsidTr="00EE45E1">
        <w:tc>
          <w:tcPr>
            <w:tcW w:w="704" w:type="dxa"/>
          </w:tcPr>
          <w:p w14:paraId="0927EA3C" w14:textId="77777777" w:rsidR="00086AF8" w:rsidRPr="002918B7" w:rsidRDefault="00086AF8" w:rsidP="00086AF8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5B51C255" w14:textId="742CA9FF" w:rsidR="00086AF8" w:rsidRPr="000067CC" w:rsidRDefault="00086AF8" w:rsidP="00086AF8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 xml:space="preserve">Of </w:t>
            </w:r>
            <w:r w:rsidR="00C369C0" w:rsidRPr="000067CC">
              <w:rPr>
                <w:rFonts w:ascii="Calibri" w:hAnsi="Calibri" w:cs="Calibri"/>
                <w:szCs w:val="24"/>
              </w:rPr>
              <w:t>maintaining accurate records and systems</w:t>
            </w:r>
          </w:p>
        </w:tc>
        <w:tc>
          <w:tcPr>
            <w:tcW w:w="737" w:type="dxa"/>
          </w:tcPr>
          <w:p w14:paraId="6A991C1B" w14:textId="6ED07B1F" w:rsidR="00086AF8" w:rsidRPr="002918B7" w:rsidRDefault="00086AF8" w:rsidP="00086AF8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0ED820DD" w14:textId="02C68812" w:rsidR="00086AF8" w:rsidRPr="002918B7" w:rsidRDefault="00086AF8" w:rsidP="00086AF8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7532C854" w14:textId="77777777" w:rsidR="00A65A4F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383C2698" w14:textId="77777777" w:rsidR="00405F13" w:rsidRDefault="00405F13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2A27C2B7" w14:textId="77777777" w:rsidR="000067CC" w:rsidRDefault="000067CC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210F03D0" w14:textId="77777777" w:rsidR="000067CC" w:rsidRDefault="000067CC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46FE4DF0" w14:textId="77777777" w:rsidR="000067CC" w:rsidRDefault="000067CC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p w14:paraId="76A1543B" w14:textId="77777777" w:rsidR="00405F13" w:rsidRPr="002918B7" w:rsidRDefault="00405F13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1A4BBDCC" w14:textId="77777777" w:rsidTr="00F02FF8">
        <w:tc>
          <w:tcPr>
            <w:tcW w:w="10881" w:type="dxa"/>
            <w:gridSpan w:val="4"/>
            <w:shd w:val="clear" w:color="auto" w:fill="D9D9D9"/>
          </w:tcPr>
          <w:p w14:paraId="2629526C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Personal Qualities</w:t>
            </w:r>
          </w:p>
        </w:tc>
      </w:tr>
      <w:tr w:rsidR="00A65A4F" w:rsidRPr="002918B7" w14:paraId="4A8F3963" w14:textId="77777777" w:rsidTr="00F02FF8">
        <w:tc>
          <w:tcPr>
            <w:tcW w:w="5637" w:type="dxa"/>
            <w:gridSpan w:val="2"/>
          </w:tcPr>
          <w:p w14:paraId="66BCF64D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lastRenderedPageBreak/>
              <w:t>Essential</w:t>
            </w:r>
          </w:p>
        </w:tc>
        <w:tc>
          <w:tcPr>
            <w:tcW w:w="5244" w:type="dxa"/>
            <w:gridSpan w:val="2"/>
          </w:tcPr>
          <w:p w14:paraId="7A41D4D7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2918B7" w14:paraId="75EB7092" w14:textId="77777777" w:rsidTr="00EE45E1">
        <w:tc>
          <w:tcPr>
            <w:tcW w:w="704" w:type="dxa"/>
          </w:tcPr>
          <w:p w14:paraId="73995969" w14:textId="77777777" w:rsidR="00A65A4F" w:rsidRPr="002918B7" w:rsidRDefault="00717A9E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5D08182A" w14:textId="77777777" w:rsidR="00A65A4F" w:rsidRPr="002918B7" w:rsidRDefault="005C530B" w:rsidP="006D322C">
            <w:pPr>
              <w:pStyle w:val="BodyTextIndent"/>
              <w:widowControl/>
              <w:ind w:left="0"/>
              <w:rPr>
                <w:rFonts w:ascii="Calibri" w:hAnsi="Calibri" w:cs="Calibri"/>
                <w:color w:val="FF0000"/>
                <w:szCs w:val="24"/>
              </w:rPr>
            </w:pPr>
            <w:r w:rsidRPr="00414395">
              <w:rPr>
                <w:rFonts w:ascii="Calibri" w:hAnsi="Calibri" w:cs="Calibri"/>
                <w:szCs w:val="24"/>
              </w:rPr>
              <w:t>Able to identify with and demonstrate BID’s core values in all areas of work</w:t>
            </w:r>
          </w:p>
        </w:tc>
        <w:tc>
          <w:tcPr>
            <w:tcW w:w="737" w:type="dxa"/>
          </w:tcPr>
          <w:p w14:paraId="1A93E963" w14:textId="77777777" w:rsidR="00A65A4F" w:rsidRPr="002918B7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376D448C" w14:textId="77777777" w:rsidR="00A65A4F" w:rsidRPr="002918B7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B338B" w:rsidRPr="002918B7" w14:paraId="4CD6CED8" w14:textId="77777777" w:rsidTr="00EE45E1">
        <w:tc>
          <w:tcPr>
            <w:tcW w:w="704" w:type="dxa"/>
          </w:tcPr>
          <w:p w14:paraId="644A7657" w14:textId="77777777" w:rsidR="007B338B" w:rsidRPr="002918B7" w:rsidRDefault="00717A9E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17AAD7A0" w14:textId="77777777" w:rsidR="007B338B" w:rsidRPr="002918B7" w:rsidRDefault="00086AF8" w:rsidP="007B33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be reliable, punctual, motivated </w:t>
            </w:r>
            <w:r w:rsidR="007B338B" w:rsidRPr="002918B7">
              <w:rPr>
                <w:rFonts w:ascii="Calibri" w:hAnsi="Calibri" w:cs="Calibri"/>
                <w:sz w:val="24"/>
                <w:szCs w:val="24"/>
              </w:rPr>
              <w:t>and organised</w:t>
            </w:r>
          </w:p>
        </w:tc>
        <w:tc>
          <w:tcPr>
            <w:tcW w:w="737" w:type="dxa"/>
          </w:tcPr>
          <w:p w14:paraId="101EDDCF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0B300905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B338B" w:rsidRPr="002918B7" w14:paraId="1DB25148" w14:textId="77777777" w:rsidTr="00EE45E1">
        <w:tc>
          <w:tcPr>
            <w:tcW w:w="704" w:type="dxa"/>
          </w:tcPr>
          <w:p w14:paraId="67CA1FFD" w14:textId="77777777" w:rsidR="007B338B" w:rsidRPr="002918B7" w:rsidRDefault="00717A9E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503A1FD9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Flexible and positive attitude</w:t>
            </w:r>
          </w:p>
        </w:tc>
        <w:tc>
          <w:tcPr>
            <w:tcW w:w="737" w:type="dxa"/>
          </w:tcPr>
          <w:p w14:paraId="60E4BA19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41C42AFF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7B338B" w:rsidRPr="002918B7" w14:paraId="528BB972" w14:textId="77777777" w:rsidTr="00EE45E1">
        <w:tc>
          <w:tcPr>
            <w:tcW w:w="704" w:type="dxa"/>
          </w:tcPr>
          <w:p w14:paraId="5CE4E60F" w14:textId="77777777" w:rsidR="007B338B" w:rsidRPr="002918B7" w:rsidRDefault="00717A9E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545AC269" w14:textId="6D143835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 xml:space="preserve">To be approachable and </w:t>
            </w:r>
            <w:r w:rsidR="00C369C0">
              <w:rPr>
                <w:rFonts w:ascii="Calibri" w:hAnsi="Calibri" w:cs="Calibri"/>
                <w:szCs w:val="24"/>
              </w:rPr>
              <w:t>willing to work as part of a team</w:t>
            </w:r>
          </w:p>
        </w:tc>
        <w:tc>
          <w:tcPr>
            <w:tcW w:w="737" w:type="dxa"/>
          </w:tcPr>
          <w:p w14:paraId="38E124BD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304B4466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07B5D632" w14:textId="77777777" w:rsidR="00F02FF8" w:rsidRPr="002918B7" w:rsidRDefault="00F02FF8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696A0264" w14:textId="77777777" w:rsidTr="00F02FF8">
        <w:tc>
          <w:tcPr>
            <w:tcW w:w="10881" w:type="dxa"/>
            <w:gridSpan w:val="4"/>
            <w:shd w:val="clear" w:color="auto" w:fill="D9D9D9"/>
          </w:tcPr>
          <w:p w14:paraId="65E6FC4D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Qualifications</w:t>
            </w:r>
          </w:p>
        </w:tc>
      </w:tr>
      <w:tr w:rsidR="00A65A4F" w:rsidRPr="002918B7" w14:paraId="42F71CF3" w14:textId="77777777" w:rsidTr="00F02FF8">
        <w:tc>
          <w:tcPr>
            <w:tcW w:w="5637" w:type="dxa"/>
            <w:gridSpan w:val="2"/>
          </w:tcPr>
          <w:p w14:paraId="22EAB02A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2074FC13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2918B7" w14:paraId="4550B419" w14:textId="77777777" w:rsidTr="007B338B">
        <w:tc>
          <w:tcPr>
            <w:tcW w:w="704" w:type="dxa"/>
          </w:tcPr>
          <w:p w14:paraId="1D1E6B06" w14:textId="77777777" w:rsidR="00A65A4F" w:rsidRPr="002918B7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</w:t>
            </w:r>
          </w:p>
        </w:tc>
        <w:tc>
          <w:tcPr>
            <w:tcW w:w="4933" w:type="dxa"/>
          </w:tcPr>
          <w:p w14:paraId="32FC895E" w14:textId="77777777" w:rsidR="00A65A4F" w:rsidRPr="000067CC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English and Math qualification</w:t>
            </w:r>
          </w:p>
        </w:tc>
        <w:tc>
          <w:tcPr>
            <w:tcW w:w="737" w:type="dxa"/>
          </w:tcPr>
          <w:p w14:paraId="1D2E99DE" w14:textId="77777777" w:rsidR="00A65A4F" w:rsidRPr="000067CC" w:rsidRDefault="00717A9E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AF</w:t>
            </w:r>
          </w:p>
        </w:tc>
        <w:tc>
          <w:tcPr>
            <w:tcW w:w="4507" w:type="dxa"/>
          </w:tcPr>
          <w:p w14:paraId="1FD18E66" w14:textId="10BAE24E" w:rsidR="00A65A4F" w:rsidRPr="000067CC" w:rsidRDefault="00086AF8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BSL</w:t>
            </w:r>
            <w:r w:rsidR="00894389" w:rsidRPr="000067CC">
              <w:rPr>
                <w:rFonts w:ascii="Calibri" w:hAnsi="Calibri" w:cs="Calibri"/>
                <w:szCs w:val="24"/>
              </w:rPr>
              <w:t xml:space="preserve"> qualification</w:t>
            </w:r>
          </w:p>
        </w:tc>
      </w:tr>
      <w:tr w:rsidR="007B338B" w:rsidRPr="002918B7" w14:paraId="07F49300" w14:textId="77777777" w:rsidTr="007B338B">
        <w:tc>
          <w:tcPr>
            <w:tcW w:w="704" w:type="dxa"/>
          </w:tcPr>
          <w:p w14:paraId="441A0324" w14:textId="77777777" w:rsidR="007B338B" w:rsidRPr="002918B7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</w:t>
            </w:r>
          </w:p>
        </w:tc>
        <w:tc>
          <w:tcPr>
            <w:tcW w:w="4933" w:type="dxa"/>
          </w:tcPr>
          <w:p w14:paraId="34F750AC" w14:textId="77777777" w:rsidR="007B338B" w:rsidRPr="000067CC" w:rsidRDefault="007B338B" w:rsidP="007B338B">
            <w:pPr>
              <w:rPr>
                <w:rFonts w:ascii="Calibri" w:hAnsi="Calibri" w:cs="Calibri"/>
                <w:sz w:val="24"/>
                <w:szCs w:val="24"/>
              </w:rPr>
            </w:pPr>
            <w:r w:rsidRPr="000067CC">
              <w:rPr>
                <w:rFonts w:ascii="Calibri" w:hAnsi="Calibri" w:cs="Calibri"/>
                <w:sz w:val="24"/>
                <w:szCs w:val="24"/>
              </w:rPr>
              <w:t>IT qualification</w:t>
            </w:r>
          </w:p>
        </w:tc>
        <w:tc>
          <w:tcPr>
            <w:tcW w:w="737" w:type="dxa"/>
          </w:tcPr>
          <w:p w14:paraId="0EDEB319" w14:textId="77777777" w:rsidR="007B338B" w:rsidRPr="000067CC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10898D0B" w14:textId="77777777" w:rsidR="007B338B" w:rsidRPr="000067CC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0C25E726" w14:textId="77777777" w:rsidR="00A65A4F" w:rsidRPr="002918B7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33"/>
        <w:gridCol w:w="737"/>
        <w:gridCol w:w="4507"/>
      </w:tblGrid>
      <w:tr w:rsidR="00A65A4F" w:rsidRPr="002918B7" w14:paraId="080C431C" w14:textId="77777777" w:rsidTr="00F02FF8">
        <w:tc>
          <w:tcPr>
            <w:tcW w:w="10881" w:type="dxa"/>
            <w:gridSpan w:val="4"/>
            <w:shd w:val="clear" w:color="auto" w:fill="D9D9D9"/>
          </w:tcPr>
          <w:p w14:paraId="252142CC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Circumstances</w:t>
            </w:r>
          </w:p>
        </w:tc>
      </w:tr>
      <w:tr w:rsidR="00A65A4F" w:rsidRPr="002918B7" w14:paraId="1BBC6310" w14:textId="77777777" w:rsidTr="00F02FF8">
        <w:tc>
          <w:tcPr>
            <w:tcW w:w="5637" w:type="dxa"/>
            <w:gridSpan w:val="2"/>
          </w:tcPr>
          <w:p w14:paraId="59774916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Essential</w:t>
            </w:r>
          </w:p>
        </w:tc>
        <w:tc>
          <w:tcPr>
            <w:tcW w:w="5244" w:type="dxa"/>
            <w:gridSpan w:val="2"/>
          </w:tcPr>
          <w:p w14:paraId="503BA882" w14:textId="77777777" w:rsidR="00A65A4F" w:rsidRPr="002918B7" w:rsidRDefault="00A65A4F" w:rsidP="006D322C">
            <w:pPr>
              <w:pStyle w:val="BodyTextIndent"/>
              <w:widowControl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2918B7">
              <w:rPr>
                <w:rFonts w:ascii="Calibri" w:hAnsi="Calibri" w:cs="Calibri"/>
                <w:b/>
                <w:szCs w:val="24"/>
              </w:rPr>
              <w:t>Desirable</w:t>
            </w:r>
          </w:p>
        </w:tc>
      </w:tr>
      <w:tr w:rsidR="00A65A4F" w:rsidRPr="002918B7" w14:paraId="11998243" w14:textId="77777777" w:rsidTr="007B338B">
        <w:tc>
          <w:tcPr>
            <w:tcW w:w="704" w:type="dxa"/>
          </w:tcPr>
          <w:p w14:paraId="25311C81" w14:textId="77777777" w:rsidR="00A65A4F" w:rsidRPr="002918B7" w:rsidRDefault="003D20E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681F4379" w14:textId="0FFDFB0D" w:rsidR="00A65A4F" w:rsidRPr="000067CC" w:rsidRDefault="007367B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Completion of</w:t>
            </w:r>
            <w:r w:rsidR="003D20EB" w:rsidRPr="000067CC">
              <w:rPr>
                <w:rFonts w:ascii="Calibri" w:hAnsi="Calibri" w:cs="Calibri"/>
                <w:szCs w:val="24"/>
              </w:rPr>
              <w:t xml:space="preserve"> a</w:t>
            </w:r>
            <w:r w:rsidR="006E5EFB" w:rsidRPr="000067CC">
              <w:rPr>
                <w:rFonts w:ascii="Calibri" w:hAnsi="Calibri" w:cs="Calibri"/>
                <w:szCs w:val="24"/>
              </w:rPr>
              <w:t xml:space="preserve">n enhanced </w:t>
            </w:r>
            <w:r w:rsidR="003D20EB" w:rsidRPr="000067CC">
              <w:rPr>
                <w:rFonts w:ascii="Calibri" w:hAnsi="Calibri" w:cs="Calibri"/>
                <w:szCs w:val="24"/>
              </w:rPr>
              <w:t>DBS</w:t>
            </w:r>
          </w:p>
        </w:tc>
        <w:tc>
          <w:tcPr>
            <w:tcW w:w="737" w:type="dxa"/>
          </w:tcPr>
          <w:p w14:paraId="126C6528" w14:textId="43B67754" w:rsidR="00A65A4F" w:rsidRPr="000067CC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63716E18" w14:textId="790EB158" w:rsidR="00A65A4F" w:rsidRPr="00C369C0" w:rsidRDefault="00A65A4F" w:rsidP="00857856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A65A4F" w:rsidRPr="002918B7" w14:paraId="32634A2C" w14:textId="77777777" w:rsidTr="007B338B">
        <w:tc>
          <w:tcPr>
            <w:tcW w:w="704" w:type="dxa"/>
          </w:tcPr>
          <w:p w14:paraId="4926FB43" w14:textId="77777777" w:rsidR="00A65A4F" w:rsidRPr="002918B7" w:rsidRDefault="003D20E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</w:t>
            </w:r>
            <w:r w:rsidR="005C530B" w:rsidRPr="002918B7">
              <w:rPr>
                <w:rFonts w:ascii="Calibri" w:hAnsi="Calibri" w:cs="Calibri"/>
                <w:szCs w:val="24"/>
              </w:rPr>
              <w:t>I</w:t>
            </w:r>
          </w:p>
        </w:tc>
        <w:tc>
          <w:tcPr>
            <w:tcW w:w="4933" w:type="dxa"/>
          </w:tcPr>
          <w:p w14:paraId="778218A5" w14:textId="77777777" w:rsidR="00A65A4F" w:rsidRPr="000067CC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Willingness to attend and complete any training required for the role</w:t>
            </w:r>
          </w:p>
        </w:tc>
        <w:tc>
          <w:tcPr>
            <w:tcW w:w="737" w:type="dxa"/>
          </w:tcPr>
          <w:p w14:paraId="54F873F1" w14:textId="77777777" w:rsidR="00A65A4F" w:rsidRPr="000067CC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5A84C415" w14:textId="77777777" w:rsidR="00A65A4F" w:rsidRPr="00C369C0" w:rsidRDefault="00A65A4F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7B338B" w:rsidRPr="002918B7" w14:paraId="0197EBC1" w14:textId="77777777" w:rsidTr="007B338B">
        <w:tc>
          <w:tcPr>
            <w:tcW w:w="704" w:type="dxa"/>
          </w:tcPr>
          <w:p w14:paraId="26214D15" w14:textId="77777777" w:rsidR="007B338B" w:rsidRPr="002918B7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6696E2F6" w14:textId="77777777" w:rsidR="007B338B" w:rsidRPr="000067CC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Ability to work flexible hours as dictated by the needs of the role</w:t>
            </w:r>
          </w:p>
        </w:tc>
        <w:tc>
          <w:tcPr>
            <w:tcW w:w="737" w:type="dxa"/>
          </w:tcPr>
          <w:p w14:paraId="458DEA62" w14:textId="77777777" w:rsidR="007B338B" w:rsidRPr="000067CC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70658478" w14:textId="77777777" w:rsidR="007B338B" w:rsidRPr="00C369C0" w:rsidRDefault="007B338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  <w:tr w:rsidR="003D20EB" w:rsidRPr="002918B7" w14:paraId="1FFAEF2C" w14:textId="77777777" w:rsidTr="007B338B">
        <w:tc>
          <w:tcPr>
            <w:tcW w:w="704" w:type="dxa"/>
          </w:tcPr>
          <w:p w14:paraId="361CF3C3" w14:textId="77777777" w:rsidR="003D20EB" w:rsidRPr="002918B7" w:rsidRDefault="003D20E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2918B7">
              <w:rPr>
                <w:rFonts w:ascii="Calibri" w:hAnsi="Calibri" w:cs="Calibri"/>
                <w:szCs w:val="24"/>
              </w:rPr>
              <w:t>AF/I</w:t>
            </w:r>
          </w:p>
        </w:tc>
        <w:tc>
          <w:tcPr>
            <w:tcW w:w="4933" w:type="dxa"/>
          </w:tcPr>
          <w:p w14:paraId="0FC04334" w14:textId="2FB15E24" w:rsidR="003D20EB" w:rsidRPr="000067CC" w:rsidRDefault="007B338B" w:rsidP="007B338B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  <w:r w:rsidRPr="000067CC">
              <w:rPr>
                <w:rFonts w:ascii="Calibri" w:hAnsi="Calibri" w:cs="Calibri"/>
                <w:szCs w:val="24"/>
              </w:rPr>
              <w:t>Willingness</w:t>
            </w:r>
            <w:r w:rsidR="003D20EB" w:rsidRPr="000067CC">
              <w:rPr>
                <w:rFonts w:ascii="Calibri" w:hAnsi="Calibri" w:cs="Calibri"/>
                <w:szCs w:val="24"/>
              </w:rPr>
              <w:t xml:space="preserve"> to travel across </w:t>
            </w:r>
            <w:r w:rsidR="00EB2CAE" w:rsidRPr="000067CC">
              <w:rPr>
                <w:rFonts w:ascii="Calibri" w:hAnsi="Calibri" w:cs="Calibri"/>
                <w:szCs w:val="24"/>
              </w:rPr>
              <w:t>the West Midlands</w:t>
            </w:r>
          </w:p>
        </w:tc>
        <w:tc>
          <w:tcPr>
            <w:tcW w:w="737" w:type="dxa"/>
          </w:tcPr>
          <w:p w14:paraId="5DDEE0AE" w14:textId="77777777" w:rsidR="003D20EB" w:rsidRPr="000067CC" w:rsidRDefault="003D20E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507" w:type="dxa"/>
          </w:tcPr>
          <w:p w14:paraId="4A5E554B" w14:textId="77777777" w:rsidR="003D20EB" w:rsidRPr="00C369C0" w:rsidRDefault="003D20EB" w:rsidP="006D322C">
            <w:pPr>
              <w:pStyle w:val="BodyTextIndent"/>
              <w:widowControl/>
              <w:ind w:left="0"/>
              <w:rPr>
                <w:rFonts w:ascii="Calibri" w:hAnsi="Calibri" w:cs="Calibri"/>
                <w:szCs w:val="24"/>
                <w:highlight w:val="green"/>
              </w:rPr>
            </w:pPr>
          </w:p>
        </w:tc>
      </w:tr>
    </w:tbl>
    <w:p w14:paraId="78B6250D" w14:textId="77777777" w:rsidR="00A65A4F" w:rsidRPr="002918B7" w:rsidRDefault="00A65A4F" w:rsidP="00A65A4F">
      <w:pPr>
        <w:pStyle w:val="BodyTextIndent"/>
        <w:widowControl/>
        <w:ind w:left="0"/>
        <w:jc w:val="both"/>
        <w:rPr>
          <w:rFonts w:ascii="Calibri" w:hAnsi="Calibri" w:cs="Calibri"/>
          <w:szCs w:val="24"/>
        </w:rPr>
      </w:pPr>
    </w:p>
    <w:sectPr w:rsidR="00A65A4F" w:rsidRPr="002918B7" w:rsidSect="00F02FF8"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5F97" w14:textId="77777777" w:rsidR="00133F8F" w:rsidRDefault="00133F8F" w:rsidP="00F05A5D">
      <w:r>
        <w:separator/>
      </w:r>
    </w:p>
  </w:endnote>
  <w:endnote w:type="continuationSeparator" w:id="0">
    <w:p w14:paraId="21DFA673" w14:textId="77777777" w:rsidR="00133F8F" w:rsidRDefault="00133F8F" w:rsidP="00F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5D20" w14:textId="6DC5121D" w:rsidR="00F05A5D" w:rsidRDefault="003D20EB">
    <w:pPr>
      <w:pStyle w:val="Footer"/>
    </w:pPr>
    <w:r>
      <w:t xml:space="preserve">JDPS </w:t>
    </w:r>
    <w:r w:rsidR="00986619">
      <w:t>/ Administrator</w:t>
    </w:r>
    <w:r w:rsidR="00235A9B">
      <w:t>, V</w:t>
    </w:r>
    <w:r w:rsidR="00986619">
      <w:t xml:space="preserve">olunteering and Community Team </w:t>
    </w:r>
    <w:r>
      <w:t xml:space="preserve">/ </w:t>
    </w:r>
    <w:r w:rsidR="00986619">
      <w:t>April</w:t>
    </w:r>
    <w:r>
      <w:t xml:space="preserve"> 202</w:t>
    </w:r>
    <w:r w:rsidR="006E5EF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E5C6" w14:textId="77777777" w:rsidR="00133F8F" w:rsidRDefault="00133F8F" w:rsidP="00F05A5D">
      <w:r>
        <w:separator/>
      </w:r>
    </w:p>
  </w:footnote>
  <w:footnote w:type="continuationSeparator" w:id="0">
    <w:p w14:paraId="622D2EC5" w14:textId="77777777" w:rsidR="00133F8F" w:rsidRDefault="00133F8F" w:rsidP="00F0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2D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836CA3"/>
    <w:multiLevelType w:val="hybridMultilevel"/>
    <w:tmpl w:val="1DA6D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0D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89517C"/>
    <w:multiLevelType w:val="hybridMultilevel"/>
    <w:tmpl w:val="1DA6D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53A8"/>
    <w:multiLevelType w:val="hybridMultilevel"/>
    <w:tmpl w:val="1DA6D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4F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3C7383E"/>
    <w:multiLevelType w:val="hybridMultilevel"/>
    <w:tmpl w:val="4C3E5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81FA7"/>
    <w:multiLevelType w:val="hybridMultilevel"/>
    <w:tmpl w:val="1F6CC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F55E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5319965">
    <w:abstractNumId w:val="0"/>
  </w:num>
  <w:num w:numId="2" w16cid:durableId="2003505955">
    <w:abstractNumId w:val="8"/>
  </w:num>
  <w:num w:numId="3" w16cid:durableId="150829191">
    <w:abstractNumId w:val="2"/>
  </w:num>
  <w:num w:numId="4" w16cid:durableId="2021616898">
    <w:abstractNumId w:val="5"/>
  </w:num>
  <w:num w:numId="5" w16cid:durableId="1113671344">
    <w:abstractNumId w:val="6"/>
  </w:num>
  <w:num w:numId="6" w16cid:durableId="227501702">
    <w:abstractNumId w:val="3"/>
  </w:num>
  <w:num w:numId="7" w16cid:durableId="425424249">
    <w:abstractNumId w:val="4"/>
  </w:num>
  <w:num w:numId="8" w16cid:durableId="202639339">
    <w:abstractNumId w:val="1"/>
  </w:num>
  <w:num w:numId="9" w16cid:durableId="1210998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E0"/>
    <w:rsid w:val="000067CC"/>
    <w:rsid w:val="00086AF8"/>
    <w:rsid w:val="000A2C9C"/>
    <w:rsid w:val="000B68E9"/>
    <w:rsid w:val="000D38C8"/>
    <w:rsid w:val="000D3A37"/>
    <w:rsid w:val="000F4ED2"/>
    <w:rsid w:val="00133F8F"/>
    <w:rsid w:val="00162F2D"/>
    <w:rsid w:val="00194166"/>
    <w:rsid w:val="001F44ED"/>
    <w:rsid w:val="0022553B"/>
    <w:rsid w:val="00235A9B"/>
    <w:rsid w:val="0027180B"/>
    <w:rsid w:val="00272BAC"/>
    <w:rsid w:val="002918B7"/>
    <w:rsid w:val="002943F5"/>
    <w:rsid w:val="002E0601"/>
    <w:rsid w:val="002F1437"/>
    <w:rsid w:val="00312B55"/>
    <w:rsid w:val="003325A8"/>
    <w:rsid w:val="00332E80"/>
    <w:rsid w:val="00342392"/>
    <w:rsid w:val="00354379"/>
    <w:rsid w:val="003C2251"/>
    <w:rsid w:val="003D20EB"/>
    <w:rsid w:val="004009A6"/>
    <w:rsid w:val="00405F13"/>
    <w:rsid w:val="00414395"/>
    <w:rsid w:val="004320E0"/>
    <w:rsid w:val="004434E9"/>
    <w:rsid w:val="00457FA0"/>
    <w:rsid w:val="00476403"/>
    <w:rsid w:val="00492F9F"/>
    <w:rsid w:val="004A18D7"/>
    <w:rsid w:val="004A6BD0"/>
    <w:rsid w:val="004C10A6"/>
    <w:rsid w:val="004F396D"/>
    <w:rsid w:val="00523411"/>
    <w:rsid w:val="00532D24"/>
    <w:rsid w:val="005C530B"/>
    <w:rsid w:val="005D1C10"/>
    <w:rsid w:val="005D7C4A"/>
    <w:rsid w:val="0062099F"/>
    <w:rsid w:val="006A2746"/>
    <w:rsid w:val="006A7C8F"/>
    <w:rsid w:val="006B1907"/>
    <w:rsid w:val="006D322C"/>
    <w:rsid w:val="006E5EFB"/>
    <w:rsid w:val="00717A9E"/>
    <w:rsid w:val="007367BF"/>
    <w:rsid w:val="00784584"/>
    <w:rsid w:val="007B338B"/>
    <w:rsid w:val="007E5696"/>
    <w:rsid w:val="007F4400"/>
    <w:rsid w:val="00841971"/>
    <w:rsid w:val="00857856"/>
    <w:rsid w:val="008919B2"/>
    <w:rsid w:val="00894389"/>
    <w:rsid w:val="008F640E"/>
    <w:rsid w:val="00986619"/>
    <w:rsid w:val="00A21044"/>
    <w:rsid w:val="00A63AE7"/>
    <w:rsid w:val="00A65A4F"/>
    <w:rsid w:val="00A81217"/>
    <w:rsid w:val="00A90CD3"/>
    <w:rsid w:val="00B0457B"/>
    <w:rsid w:val="00B0459A"/>
    <w:rsid w:val="00B05689"/>
    <w:rsid w:val="00B3181E"/>
    <w:rsid w:val="00B876DC"/>
    <w:rsid w:val="00B96513"/>
    <w:rsid w:val="00BE214F"/>
    <w:rsid w:val="00C17413"/>
    <w:rsid w:val="00C2685D"/>
    <w:rsid w:val="00C369C0"/>
    <w:rsid w:val="00C70609"/>
    <w:rsid w:val="00CE254A"/>
    <w:rsid w:val="00D1102F"/>
    <w:rsid w:val="00D1564A"/>
    <w:rsid w:val="00D257CC"/>
    <w:rsid w:val="00D76755"/>
    <w:rsid w:val="00E01B6D"/>
    <w:rsid w:val="00E12320"/>
    <w:rsid w:val="00E206D1"/>
    <w:rsid w:val="00E42AB4"/>
    <w:rsid w:val="00E56677"/>
    <w:rsid w:val="00EA19EC"/>
    <w:rsid w:val="00EA618F"/>
    <w:rsid w:val="00EB2CAE"/>
    <w:rsid w:val="00EB5395"/>
    <w:rsid w:val="00ED3850"/>
    <w:rsid w:val="00EE45E1"/>
    <w:rsid w:val="00EF3378"/>
    <w:rsid w:val="00F02FF8"/>
    <w:rsid w:val="00F05A5D"/>
    <w:rsid w:val="00F34D51"/>
    <w:rsid w:val="00F449BD"/>
    <w:rsid w:val="00F5590A"/>
    <w:rsid w:val="00F6690A"/>
    <w:rsid w:val="00F73225"/>
    <w:rsid w:val="00F84421"/>
    <w:rsid w:val="00F958FA"/>
    <w:rsid w:val="00FB2DA6"/>
    <w:rsid w:val="00FB69CE"/>
    <w:rsid w:val="00FE7A8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4B26D"/>
  <w15:chartTrackingRefBased/>
  <w15:docId w15:val="{E5367BC1-F5A9-41EC-ABCC-855DA788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widowControl w:val="0"/>
      <w:ind w:left="720"/>
    </w:pPr>
    <w:rPr>
      <w:sz w:val="24"/>
    </w:rPr>
  </w:style>
  <w:style w:type="paragraph" w:styleId="Header">
    <w:name w:val="header"/>
    <w:basedOn w:val="Normal"/>
    <w:link w:val="HeaderChar"/>
    <w:rsid w:val="00F05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5A5D"/>
    <w:rPr>
      <w:lang w:val="en-US"/>
    </w:rPr>
  </w:style>
  <w:style w:type="paragraph" w:styleId="Footer">
    <w:name w:val="footer"/>
    <w:basedOn w:val="Normal"/>
    <w:link w:val="FooterChar"/>
    <w:rsid w:val="00F05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5A5D"/>
    <w:rPr>
      <w:lang w:val="en-US"/>
    </w:rPr>
  </w:style>
  <w:style w:type="character" w:customStyle="1" w:styleId="BodyTextIndentChar">
    <w:name w:val="Body Text Indent Char"/>
    <w:link w:val="BodyTextIndent"/>
    <w:rsid w:val="00A65A4F"/>
    <w:rPr>
      <w:sz w:val="24"/>
    </w:rPr>
  </w:style>
  <w:style w:type="paragraph" w:styleId="ListParagraph">
    <w:name w:val="List Paragraph"/>
    <w:basedOn w:val="Normal"/>
    <w:uiPriority w:val="34"/>
    <w:qFormat/>
    <w:rsid w:val="007367BF"/>
    <w:pPr>
      <w:ind w:left="720"/>
      <w:contextualSpacing/>
    </w:pPr>
  </w:style>
  <w:style w:type="character" w:styleId="CommentReference">
    <w:name w:val="annotation reference"/>
    <w:basedOn w:val="DefaultParagraphFont"/>
    <w:rsid w:val="00891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19B2"/>
  </w:style>
  <w:style w:type="character" w:customStyle="1" w:styleId="CommentTextChar">
    <w:name w:val="Comment Text Char"/>
    <w:basedOn w:val="DefaultParagraphFont"/>
    <w:link w:val="CommentText"/>
    <w:rsid w:val="008919B2"/>
  </w:style>
  <w:style w:type="paragraph" w:styleId="CommentSubject">
    <w:name w:val="annotation subject"/>
    <w:basedOn w:val="CommentText"/>
    <w:next w:val="CommentText"/>
    <w:link w:val="CommentSubjectChar"/>
    <w:rsid w:val="00891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9B2"/>
    <w:rPr>
      <w:b/>
      <w:bCs/>
    </w:rPr>
  </w:style>
  <w:style w:type="paragraph" w:styleId="BalloonText">
    <w:name w:val="Balloon Text"/>
    <w:basedOn w:val="Normal"/>
    <w:link w:val="BalloonTextChar"/>
    <w:rsid w:val="00891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9BF-432C-4341-B4A3-D066821F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</vt:lpstr>
    </vt:vector>
  </TitlesOfParts>
  <Company>Services for Deaf People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</dc:title>
  <dc:subject/>
  <dc:creator>heather</dc:creator>
  <cp:keywords/>
  <cp:lastModifiedBy>Jorja LeGallienne</cp:lastModifiedBy>
  <cp:revision>2</cp:revision>
  <cp:lastPrinted>2006-11-15T13:12:00Z</cp:lastPrinted>
  <dcterms:created xsi:type="dcterms:W3CDTF">2025-09-01T10:40:00Z</dcterms:created>
  <dcterms:modified xsi:type="dcterms:W3CDTF">2025-09-01T10:40:00Z</dcterms:modified>
</cp:coreProperties>
</file>